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732A3A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</w:t>
      </w:r>
    </w:p>
    <w:p w:rsidR="007F4E9B" w:rsidRPr="00895350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F4E9B" w:rsidRPr="00633C11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F4E9B" w:rsidRDefault="007F4E9B" w:rsidP="007F4E9B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3139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РЕФОРМАТОРСКИ БЛОК“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7F4E9B" w:rsidRDefault="007F4E9B" w:rsidP="007F4E9B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F4E9B" w:rsidRDefault="007F4E9B" w:rsidP="007F4E9B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3139">
        <w:rPr>
          <w:rFonts w:ascii="Times New Roman" w:hAnsi="Times New Roman" w:cs="Times New Roman"/>
          <w:sz w:val="24"/>
          <w:szCs w:val="24"/>
        </w:rPr>
        <w:t xml:space="preserve"> 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„БЪЛГАРСКИ ДЕМОКРАТИЧЕН ЦЕНТЪР“ - БДЦ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7F4E9B" w:rsidRPr="00F51F1C" w:rsidRDefault="007F4E9B" w:rsidP="007F4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E9B" w:rsidRDefault="007F4E9B" w:rsidP="007F4E9B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Pr="003C21DF">
        <w:rPr>
          <w:rFonts w:ascii="Times New Roman" w:hAnsi="Times New Roman" w:cs="Times New Roman"/>
          <w:sz w:val="24"/>
          <w:szCs w:val="24"/>
        </w:rPr>
        <w:t xml:space="preserve">13.30 </w:t>
      </w:r>
      <w:r w:rsidRPr="00FF3139">
        <w:rPr>
          <w:rFonts w:ascii="Times New Roman" w:hAnsi="Times New Roman" w:cs="Times New Roman"/>
          <w:sz w:val="24"/>
          <w:szCs w:val="24"/>
        </w:rPr>
        <w:t xml:space="preserve">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7F4E9B" w:rsidRPr="007F4E9B" w:rsidRDefault="007F4E9B" w:rsidP="007F4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BA9" w:rsidRPr="00FF3139" w:rsidRDefault="00404BA9" w:rsidP="00404BA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ред: </w:t>
      </w:r>
      <w:r w:rsidRPr="00FF3139">
        <w:rPr>
          <w:rFonts w:ascii="Times New Roman" w:hAnsi="Times New Roman" w:cs="Times New Roman"/>
          <w:sz w:val="24"/>
          <w:szCs w:val="24"/>
        </w:rPr>
        <w:t xml:space="preserve"> Постъпило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3139">
        <w:rPr>
          <w:rFonts w:ascii="Times New Roman" w:hAnsi="Times New Roman" w:cs="Times New Roman"/>
          <w:sz w:val="24"/>
          <w:szCs w:val="24"/>
        </w:rPr>
        <w:t xml:space="preserve"> предложение с вх.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от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3139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</w:t>
      </w:r>
      <w:r w:rsidRPr="00FF313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FF3139">
        <w:rPr>
          <w:rFonts w:ascii="Times New Roman" w:hAnsi="Times New Roman" w:cs="Times New Roman"/>
          <w:sz w:val="24"/>
          <w:szCs w:val="24"/>
        </w:rPr>
        <w:t xml:space="preserve">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РЕФОРМАТОРСКИ БЛОК“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404BA9" w:rsidRPr="00573609" w:rsidRDefault="00404BA9" w:rsidP="00404BA9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4BA9" w:rsidRPr="00FF3139" w:rsidRDefault="00404BA9" w:rsidP="00404BA9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404BA9" w:rsidRPr="00FF313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63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FF3139">
        <w:rPr>
          <w:rFonts w:ascii="Times New Roman" w:hAnsi="Times New Roman" w:cs="Times New Roman"/>
          <w:b/>
          <w:sz w:val="24"/>
          <w:szCs w:val="24"/>
        </w:rPr>
        <w:t>“</w:t>
      </w:r>
      <w:r w:rsidRPr="00FF3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3139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(приложение № 58-МИ) – 1 бр.</w:t>
      </w:r>
    </w:p>
    <w:p w:rsidR="00404BA9" w:rsidRPr="00FF3139" w:rsidRDefault="00404BA9" w:rsidP="00404BA9">
      <w:pPr>
        <w:pStyle w:val="Style"/>
        <w:numPr>
          <w:ilvl w:val="0"/>
          <w:numId w:val="2"/>
        </w:numPr>
        <w:tabs>
          <w:tab w:val="left" w:pos="630"/>
          <w:tab w:val="left" w:pos="1080"/>
        </w:tabs>
        <w:ind w:left="0" w:right="0" w:firstLine="720"/>
      </w:pPr>
      <w:r w:rsidRPr="00FF3139">
        <w:t xml:space="preserve">Заявление съгласие от кандидата по чл. 414, ал. 1, т. 3 от ИК (Приложение 62-МИ)  - </w:t>
      </w:r>
      <w:r>
        <w:t>5</w:t>
      </w:r>
      <w:r w:rsidRPr="00FF3139">
        <w:t xml:space="preserve"> бр.</w:t>
      </w:r>
    </w:p>
    <w:p w:rsidR="00404BA9" w:rsidRPr="00FF3139" w:rsidRDefault="00404BA9" w:rsidP="00404BA9">
      <w:pPr>
        <w:pStyle w:val="Style"/>
        <w:numPr>
          <w:ilvl w:val="0"/>
          <w:numId w:val="2"/>
        </w:numPr>
        <w:tabs>
          <w:tab w:val="left" w:pos="630"/>
          <w:tab w:val="left" w:pos="1080"/>
        </w:tabs>
        <w:ind w:right="0" w:hanging="349"/>
      </w:pPr>
      <w:r w:rsidRPr="00FF3139">
        <w:t xml:space="preserve">Декларация по чл. 414, ал. 1, т. 5 от ИК (Приложение 63-МИ) – </w:t>
      </w:r>
      <w:r>
        <w:t>5</w:t>
      </w:r>
      <w:r w:rsidRPr="00FF3139">
        <w:t xml:space="preserve"> бр.</w:t>
      </w:r>
    </w:p>
    <w:p w:rsidR="00404BA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общински съветници и кметове по чл. 414, ал. 1, т. 4 във връзка с чл. 397 от ИК  (Приложение 64-МИ)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139">
        <w:rPr>
          <w:rFonts w:ascii="Times New Roman" w:hAnsi="Times New Roman" w:cs="Times New Roman"/>
          <w:sz w:val="24"/>
          <w:szCs w:val="24"/>
        </w:rPr>
        <w:t xml:space="preserve"> бр. </w:t>
      </w:r>
    </w:p>
    <w:p w:rsidR="00404BA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2039-МИ от 09.09.2015 г. от ЦИК за регистрация на коалиция „РЕФОРМАТОРСКИ БЛОК“ – 1 бр.</w:t>
      </w:r>
    </w:p>
    <w:p w:rsidR="00404BA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2 от 09.09.2015 г. за регистрация на коалиция „РЕФОРМАТОРСКИ БЛОК“ – 1 бр.</w:t>
      </w:r>
    </w:p>
    <w:p w:rsidR="00404BA9" w:rsidRPr="00FF313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Николай Нанков Ненчев, Меглена Щилянова Кунева, Радан Миленов Кънев, Корман Якубов Исмаилов и Божидар Цецов Лукарски – представляващи коалиция на политически партии – „РЕФОРМАТОРСКИ БЛОК“, за упълномощаване на Найден Маринов Зеленогорски, Борислав Райчов Миланов, Билгин Реджебов Якубов и Пламен Величков Кръстев – 1 бр.</w:t>
      </w:r>
    </w:p>
    <w:p w:rsidR="00404BA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Найден Маринов Зеленогорски, Борислав Райчов Миланов, Билгин Реджебов Якубов и Пламен Величков Кръстев - пълномощници на КОАЛИЦИЯ „РЕФОРМАТОРСКИ БЛОК“ за преупълномощаване на Лора Ангелова </w:t>
      </w:r>
      <w:r w:rsidR="00A96D49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 xml:space="preserve"> – 1 бр.</w:t>
      </w:r>
    </w:p>
    <w:p w:rsidR="00404BA9" w:rsidRDefault="00404BA9" w:rsidP="00404BA9">
      <w:pPr>
        <w:pStyle w:val="ListParagraph"/>
        <w:numPr>
          <w:ilvl w:val="0"/>
          <w:numId w:val="2"/>
        </w:numPr>
        <w:tabs>
          <w:tab w:val="left" w:pos="0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Предизборно политическо споразумение на коалиция от партии „РЕФОРМАТОРСКИ БЛОК“</w:t>
      </w:r>
    </w:p>
    <w:p w:rsidR="00404BA9" w:rsidRPr="00C92292" w:rsidRDefault="00404BA9" w:rsidP="00404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04BA9" w:rsidRPr="00EA0639" w:rsidRDefault="00404BA9" w:rsidP="00404BA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04BA9" w:rsidRPr="00EA0639" w:rsidRDefault="00404BA9" w:rsidP="00404BA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04BA9" w:rsidRPr="0057360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4BA9" w:rsidRPr="00EA0639" w:rsidRDefault="00404BA9" w:rsidP="00404BA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404BA9" w:rsidRPr="00FF3139" w:rsidRDefault="00404BA9" w:rsidP="00404BA9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4BA9" w:rsidRPr="00FF3139" w:rsidRDefault="00404BA9" w:rsidP="00404BA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87, ал. 1, т. 14 от ИК и Решение 1632-МИ от 31.08.2015 г.  на ЦИК, ОИК </w:t>
      </w:r>
      <w:r w:rsidR="00FC1663">
        <w:rPr>
          <w:rFonts w:ascii="Times New Roman" w:hAnsi="Times New Roman" w:cs="Times New Roman"/>
          <w:sz w:val="24"/>
          <w:szCs w:val="24"/>
        </w:rPr>
        <w:t>–</w:t>
      </w:r>
      <w:r w:rsidRPr="00FF3139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FC1663">
        <w:rPr>
          <w:rFonts w:ascii="Times New Roman" w:hAnsi="Times New Roman" w:cs="Times New Roman"/>
          <w:sz w:val="24"/>
          <w:szCs w:val="24"/>
        </w:rPr>
        <w:t xml:space="preserve"> прие следното</w:t>
      </w:r>
      <w:r w:rsidR="00573609">
        <w:rPr>
          <w:rFonts w:ascii="Times New Roman" w:hAnsi="Times New Roman" w:cs="Times New Roman"/>
          <w:sz w:val="24"/>
          <w:szCs w:val="24"/>
        </w:rPr>
        <w:t>:</w:t>
      </w:r>
    </w:p>
    <w:p w:rsidR="00FC1663" w:rsidRPr="00FC1663" w:rsidRDefault="00FC1663" w:rsidP="00FC16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1663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 w:rsidRPr="00FC166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C1663">
        <w:rPr>
          <w:rFonts w:ascii="Times New Roman" w:hAnsi="Times New Roman" w:cs="Times New Roman"/>
          <w:b/>
          <w:sz w:val="24"/>
          <w:szCs w:val="24"/>
          <w:lang w:val="bg-BG"/>
        </w:rPr>
        <w:t>61</w:t>
      </w:r>
    </w:p>
    <w:p w:rsidR="00404BA9" w:rsidRDefault="00404BA9" w:rsidP="00404BA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Регистрира и обявява кандидатска листа</w:t>
      </w:r>
      <w:r w:rsidRPr="00FF3139">
        <w:rPr>
          <w:rFonts w:ascii="Times New Roman" w:hAnsi="Times New Roman" w:cs="Times New Roman"/>
          <w:b/>
          <w:caps/>
          <w:sz w:val="24"/>
          <w:szCs w:val="24"/>
        </w:rPr>
        <w:t xml:space="preserve">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 по реда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F3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1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РЕФОРМАТОРСКИ БЛОК</w:t>
      </w:r>
      <w:r w:rsidRPr="00FF31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</w:t>
      </w:r>
      <w:r w:rsidRPr="00FF3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139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 кметове  на 25.10.2015 г.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FF3139">
        <w:rPr>
          <w:rFonts w:ascii="Times New Roman" w:eastAsia="Calibri" w:hAnsi="Times New Roman" w:cs="Times New Roman"/>
          <w:sz w:val="24"/>
          <w:szCs w:val="24"/>
        </w:rPr>
        <w:t>в община Сливница,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404BA9" w:rsidRDefault="00404BA9" w:rsidP="00404BA9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Ангелова Ангелова</w:t>
      </w:r>
    </w:p>
    <w:p w:rsidR="00404BA9" w:rsidRDefault="00404BA9" w:rsidP="00404BA9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Петров</w:t>
      </w:r>
    </w:p>
    <w:p w:rsidR="00404BA9" w:rsidRDefault="00404BA9" w:rsidP="00404BA9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Тинка Стоянова Иванова</w:t>
      </w:r>
    </w:p>
    <w:p w:rsidR="00404BA9" w:rsidRDefault="00404BA9" w:rsidP="00404BA9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640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лина Огнянова Тимова</w:t>
      </w:r>
    </w:p>
    <w:p w:rsidR="00404BA9" w:rsidRDefault="00404BA9" w:rsidP="00404BA9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Велинов Георгиев</w:t>
      </w:r>
    </w:p>
    <w:p w:rsidR="00C42EC6" w:rsidRPr="00FF3139" w:rsidRDefault="00C42EC6" w:rsidP="00C42E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По т. 2 от дневния ред:  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313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.09.2015 г.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3139">
        <w:rPr>
          <w:rFonts w:ascii="Times New Roman" w:hAnsi="Times New Roman" w:cs="Times New Roman"/>
          <w:sz w:val="24"/>
          <w:szCs w:val="24"/>
        </w:rPr>
        <w:t xml:space="preserve"> ч. в Регистъра на кандидатите за общински съветници в община Сливница (Приложение № 67-МИ)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„БЪЛГАРСКИ ДЕМОКРАТИЧЕН ЦЕНТЪР“ - БДЦ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C42EC6" w:rsidRPr="00FF3139" w:rsidRDefault="00C42EC6" w:rsidP="00C42EC6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C42EC6" w:rsidRPr="00FF3139" w:rsidRDefault="00C42EC6" w:rsidP="00573609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местна коалиция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A92DAE">
        <w:rPr>
          <w:rFonts w:ascii="Times New Roman" w:hAnsi="Times New Roman" w:cs="Times New Roman"/>
          <w:b/>
          <w:sz w:val="24"/>
          <w:szCs w:val="24"/>
        </w:rPr>
        <w:t>„БЪЛГАРСКИ ДЕМОКРАТИЧЕН ЦЕНТЪР“ - БДЦ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съветници (приложение № 58-МИ) – 1 бр.</w:t>
      </w:r>
    </w:p>
    <w:p w:rsidR="00C42EC6" w:rsidRPr="00FF3139" w:rsidRDefault="00C42EC6" w:rsidP="00573609">
      <w:pPr>
        <w:pStyle w:val="Style"/>
        <w:numPr>
          <w:ilvl w:val="0"/>
          <w:numId w:val="7"/>
        </w:numPr>
        <w:tabs>
          <w:tab w:val="left" w:pos="630"/>
          <w:tab w:val="left" w:pos="1080"/>
        </w:tabs>
        <w:ind w:left="0" w:right="0" w:firstLine="720"/>
      </w:pPr>
      <w:r w:rsidRPr="00FF3139">
        <w:t>Заявление съгласие от кандидата по чл. 414, ал. 1, т. 3 от ИК (Приложение 62-МИ)  - 13 бр.</w:t>
      </w:r>
    </w:p>
    <w:p w:rsidR="00C42EC6" w:rsidRPr="00FF3139" w:rsidRDefault="00C42EC6" w:rsidP="00573609">
      <w:pPr>
        <w:pStyle w:val="Style"/>
        <w:numPr>
          <w:ilvl w:val="0"/>
          <w:numId w:val="7"/>
        </w:numPr>
        <w:tabs>
          <w:tab w:val="left" w:pos="630"/>
          <w:tab w:val="left" w:pos="1080"/>
        </w:tabs>
        <w:ind w:right="0" w:hanging="349"/>
      </w:pPr>
      <w:r w:rsidRPr="00FF3139">
        <w:t>Декларация по чл. 414, ал. 1, т. 5 от ИК (Приложение 63-МИ) – 13 бр.</w:t>
      </w:r>
    </w:p>
    <w:p w:rsidR="00C42EC6" w:rsidRDefault="00C42EC6" w:rsidP="00573609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общински съветници и кметове по чл. 414, ал. 1, т. 4 във връзка с чл. 397 от ИК  (Приложение 64-МИ) – 13 бр. </w:t>
      </w:r>
    </w:p>
    <w:p w:rsidR="00C42EC6" w:rsidRDefault="00C42EC6" w:rsidP="00573609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  от д-р Красимира Арангелова Ковачка и Стефан Георгиев Кенов в качеството си на съпредседатели на ПП „БЪЛГАРСКИ ДЕМОКРАТИЧЕН ЦЕНТЪР“ – БДЦ за упълномощаване на Милен Божидаров Петков.</w:t>
      </w:r>
    </w:p>
    <w:p w:rsidR="00573609" w:rsidRPr="00C92292" w:rsidRDefault="00573609" w:rsidP="00573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573609" w:rsidRPr="00EA0639" w:rsidRDefault="00573609" w:rsidP="0057360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573609" w:rsidRPr="00EA0639" w:rsidRDefault="00573609" w:rsidP="0057360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lastRenderedPageBreak/>
        <w:t>Катя Георгиева Кръстанова</w:t>
      </w:r>
    </w:p>
    <w:p w:rsidR="00573609" w:rsidRPr="0057360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573609" w:rsidRPr="00FF3139" w:rsidRDefault="00573609" w:rsidP="00C42EC6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2EC6" w:rsidRPr="00FF3139" w:rsidRDefault="00C42EC6" w:rsidP="00C42EC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На основание чл. 87, ал. 1, т. 14 от ИК и Решение 1632-МИ от 31.08.2015 г.  на ЦИК, ОИК </w:t>
      </w:r>
      <w:r w:rsidR="00573609">
        <w:rPr>
          <w:rFonts w:ascii="Times New Roman" w:hAnsi="Times New Roman" w:cs="Times New Roman"/>
          <w:sz w:val="24"/>
          <w:szCs w:val="24"/>
        </w:rPr>
        <w:t>–</w:t>
      </w:r>
      <w:r w:rsidRPr="00FF3139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573609">
        <w:rPr>
          <w:rFonts w:ascii="Times New Roman" w:hAnsi="Times New Roman" w:cs="Times New Roman"/>
          <w:sz w:val="24"/>
          <w:szCs w:val="24"/>
        </w:rPr>
        <w:t xml:space="preserve"> прие следното:</w:t>
      </w:r>
    </w:p>
    <w:p w:rsidR="00267B4C" w:rsidRPr="00267B4C" w:rsidRDefault="00267B4C" w:rsidP="00267B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267B4C">
        <w:rPr>
          <w:rFonts w:ascii="Times New Roman" w:hAnsi="Times New Roman" w:cs="Times New Roman"/>
          <w:b/>
          <w:spacing w:val="5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267B4C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267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B4C">
        <w:rPr>
          <w:rFonts w:ascii="Times New Roman" w:hAnsi="Times New Roman" w:cs="Times New Roman"/>
          <w:b/>
          <w:sz w:val="24"/>
          <w:szCs w:val="24"/>
          <w:lang w:val="bg-BG"/>
        </w:rPr>
        <w:t>62</w:t>
      </w:r>
    </w:p>
    <w:p w:rsidR="00C42EC6" w:rsidRDefault="00C42EC6" w:rsidP="00C42EC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Регистрира и обявява кандидатска листа</w:t>
      </w:r>
      <w:r w:rsidRPr="00FF3139">
        <w:rPr>
          <w:rFonts w:ascii="Times New Roman" w:hAnsi="Times New Roman" w:cs="Times New Roman"/>
          <w:b/>
          <w:caps/>
          <w:sz w:val="24"/>
          <w:szCs w:val="24"/>
        </w:rPr>
        <w:t xml:space="preserve">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 по реда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 xml:space="preserve"> местна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F3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1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БЪЛГАРСКИ ДЕМОКРАТИЧЕН ЦЕНТЪР</w:t>
      </w:r>
      <w:r w:rsidRPr="00FF31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БДЦ</w:t>
      </w:r>
      <w:r w:rsidRPr="00FF3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139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 кметове  на 25.10.2015 г.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FF3139">
        <w:rPr>
          <w:rFonts w:ascii="Times New Roman" w:eastAsia="Calibri" w:hAnsi="Times New Roman" w:cs="Times New Roman"/>
          <w:sz w:val="24"/>
          <w:szCs w:val="24"/>
        </w:rPr>
        <w:t>в община Сливница,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Левтерова Модева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 Павлов Василев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Евелина Николаева Борисова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 Цветанов Миланов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Огнянов Таков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Велчева Георгиева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Иванова Никифорова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Григоров Димитров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1080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Петров Асенов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Адриана Велчова Драганова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 Иванов Цветков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Димитров Спасов</w:t>
      </w:r>
    </w:p>
    <w:p w:rsidR="00C42EC6" w:rsidRDefault="00C42EC6" w:rsidP="00267B4C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Веселинов Свиленов</w:t>
      </w:r>
    </w:p>
    <w:p w:rsidR="00884795" w:rsidRPr="00FF3139" w:rsidRDefault="00884795" w:rsidP="008847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По т. 3 от дневния ред:  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313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Pr="003C21DF">
        <w:rPr>
          <w:rFonts w:ascii="Times New Roman" w:hAnsi="Times New Roman" w:cs="Times New Roman"/>
          <w:sz w:val="24"/>
          <w:szCs w:val="24"/>
        </w:rPr>
        <w:t xml:space="preserve">13.30 </w:t>
      </w:r>
      <w:r w:rsidRPr="00FF3139">
        <w:rPr>
          <w:rFonts w:ascii="Times New Roman" w:hAnsi="Times New Roman" w:cs="Times New Roman"/>
          <w:sz w:val="24"/>
          <w:szCs w:val="24"/>
        </w:rPr>
        <w:t xml:space="preserve">ч. в Регистъра на кандидатите за общински съветници в община Сливница (Приложение № 67-МИ) за регистриране   на кандидатска листа на </w:t>
      </w:r>
      <w:r w:rsidRPr="00FF3139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Сливница,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F31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884795" w:rsidRPr="00C97C5F" w:rsidRDefault="00884795" w:rsidP="0088479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4795" w:rsidRPr="00FF3139" w:rsidRDefault="00884795" w:rsidP="00884795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884795" w:rsidRPr="00FF3139" w:rsidRDefault="00884795" w:rsidP="00884795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F3139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(приложение № 58-МИ) – 1 бр.</w:t>
      </w:r>
    </w:p>
    <w:p w:rsidR="00884795" w:rsidRPr="00FF3139" w:rsidRDefault="00884795" w:rsidP="00884795">
      <w:pPr>
        <w:pStyle w:val="Style"/>
        <w:numPr>
          <w:ilvl w:val="0"/>
          <w:numId w:val="6"/>
        </w:numPr>
        <w:tabs>
          <w:tab w:val="left" w:pos="630"/>
          <w:tab w:val="left" w:pos="1080"/>
        </w:tabs>
        <w:ind w:left="0" w:right="0" w:firstLine="720"/>
      </w:pPr>
      <w:r w:rsidRPr="00FF3139">
        <w:t>Заявление съгласие от кандидата по чл. 414, ал. 1, т. 3 от ИК (Приложение 62-МИ)  - 13 бр.</w:t>
      </w:r>
    </w:p>
    <w:p w:rsidR="00884795" w:rsidRPr="00FF3139" w:rsidRDefault="00884795" w:rsidP="00884795">
      <w:pPr>
        <w:pStyle w:val="Style"/>
        <w:numPr>
          <w:ilvl w:val="0"/>
          <w:numId w:val="6"/>
        </w:numPr>
        <w:tabs>
          <w:tab w:val="left" w:pos="630"/>
          <w:tab w:val="left" w:pos="1080"/>
        </w:tabs>
        <w:ind w:right="0" w:hanging="349"/>
      </w:pPr>
      <w:r w:rsidRPr="00FF3139">
        <w:t>Декларация по чл. 414, ал. 1, т. 5 от ИК (Приложение 63-МИ) – 13 бр.</w:t>
      </w:r>
    </w:p>
    <w:p w:rsidR="00884795" w:rsidRDefault="00884795" w:rsidP="00884795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общински съветници и кметове по чл. 414, ал. 1, т. 4 във връзка с чл. 397 от ИК  (Приложение 64-МИ) – 13 бр. </w:t>
      </w:r>
    </w:p>
    <w:p w:rsidR="00884795" w:rsidRDefault="00884795" w:rsidP="00884795">
      <w:pPr>
        <w:pStyle w:val="ListParagraph"/>
        <w:numPr>
          <w:ilvl w:val="0"/>
          <w:numId w:val="6"/>
        </w:numPr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40 от 07.09.2015 г. от ЦИК за регистрация на  партия „ВМРО – Българско Национално Движение“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бр.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95" w:rsidRDefault="00884795" w:rsidP="00884795">
      <w:pPr>
        <w:pStyle w:val="ListParagraph"/>
        <w:numPr>
          <w:ilvl w:val="0"/>
          <w:numId w:val="6"/>
        </w:numPr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Пълномощно от Красимир Дончев Каракачанов – Председател на НИК на ПП „ВМРО – Българско национално движение“ за упълномощаване на Ангел Чавдаров Джамбазки и Карлос Арналдо Контрера - 1 бр.</w:t>
      </w:r>
    </w:p>
    <w:p w:rsidR="00884795" w:rsidRDefault="00884795" w:rsidP="00884795">
      <w:pPr>
        <w:pStyle w:val="ListParagraph"/>
        <w:numPr>
          <w:ilvl w:val="0"/>
          <w:numId w:val="6"/>
        </w:numPr>
        <w:tabs>
          <w:tab w:val="left" w:pos="0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Карлос Арналдо Контрера за преупълномощаване на Петър Величков Стойков – 1 бр.</w:t>
      </w:r>
    </w:p>
    <w:p w:rsidR="00573609" w:rsidRPr="00C92292" w:rsidRDefault="00573609" w:rsidP="005736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573609" w:rsidRPr="00EA0639" w:rsidRDefault="00573609" w:rsidP="0057360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573609" w:rsidRPr="00EA0639" w:rsidRDefault="00573609" w:rsidP="00573609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573609" w:rsidRPr="0057360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3609" w:rsidRPr="00EA0639" w:rsidRDefault="00573609" w:rsidP="00573609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884795" w:rsidRPr="00573609" w:rsidRDefault="00884795" w:rsidP="00884795">
      <w:pPr>
        <w:pStyle w:val="ListParagraph"/>
        <w:tabs>
          <w:tab w:val="left" w:pos="0"/>
          <w:tab w:val="left" w:pos="127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84795" w:rsidRPr="00FF3139" w:rsidRDefault="00884795" w:rsidP="00884795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На основание чл. 87, ал. 1, т. 14 от ИК и Решение 1632-МИ от 31.08.2015 г.  на ЦИК, ОИК </w:t>
      </w:r>
      <w:r w:rsidR="00573609">
        <w:rPr>
          <w:rFonts w:ascii="Times New Roman" w:hAnsi="Times New Roman" w:cs="Times New Roman"/>
          <w:sz w:val="24"/>
          <w:szCs w:val="24"/>
        </w:rPr>
        <w:t>–</w:t>
      </w:r>
      <w:r w:rsidRPr="00FF3139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573609">
        <w:rPr>
          <w:rFonts w:ascii="Times New Roman" w:hAnsi="Times New Roman" w:cs="Times New Roman"/>
          <w:sz w:val="24"/>
          <w:szCs w:val="24"/>
        </w:rPr>
        <w:t xml:space="preserve"> прие следното:</w:t>
      </w:r>
    </w:p>
    <w:p w:rsidR="00884795" w:rsidRPr="00884795" w:rsidRDefault="00884795" w:rsidP="008847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79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88479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88479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84795">
        <w:rPr>
          <w:rFonts w:ascii="Times New Roman" w:hAnsi="Times New Roman" w:cs="Times New Roman"/>
          <w:b/>
          <w:sz w:val="24"/>
          <w:szCs w:val="24"/>
          <w:lang w:val="bg-BG"/>
        </w:rPr>
        <w:t>63</w:t>
      </w:r>
    </w:p>
    <w:p w:rsidR="00884795" w:rsidRDefault="00884795" w:rsidP="00884795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>Регистрира и обявява кандидатска листа</w:t>
      </w:r>
      <w:r w:rsidRPr="00FF3139">
        <w:rPr>
          <w:rFonts w:ascii="Times New Roman" w:hAnsi="Times New Roman" w:cs="Times New Roman"/>
          <w:b/>
          <w:caps/>
          <w:sz w:val="24"/>
          <w:szCs w:val="24"/>
        </w:rPr>
        <w:t xml:space="preserve"> за общински съветници</w:t>
      </w:r>
      <w:r w:rsidRPr="00FF3139">
        <w:rPr>
          <w:rFonts w:ascii="Times New Roman" w:hAnsi="Times New Roman" w:cs="Times New Roman"/>
          <w:sz w:val="24"/>
          <w:szCs w:val="24"/>
        </w:rPr>
        <w:t xml:space="preserve"> в община Сливница по реда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 xml:space="preserve"> местна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F3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139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 кметове  на 25.10.2015 г.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FF3139">
        <w:rPr>
          <w:rFonts w:ascii="Times New Roman" w:eastAsia="Calibri" w:hAnsi="Times New Roman" w:cs="Times New Roman"/>
          <w:sz w:val="24"/>
          <w:szCs w:val="24"/>
        </w:rPr>
        <w:t>в община Сливница,</w:t>
      </w:r>
      <w:r w:rsidRPr="00FF3139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Александрова Франк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Радостина Кирилова Петрова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Петров Кирилов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 Тодоров Латинов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Валентинова Вангелова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Валентинов Димитров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Любчо Иванов Георгиев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 Първанов Малинов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Златко Григоров Митов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Христова Василева</w:t>
      </w:r>
    </w:p>
    <w:p w:rsidR="00884795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Константинов Петров</w:t>
      </w:r>
    </w:p>
    <w:p w:rsidR="00884795" w:rsidRPr="00FF3139" w:rsidRDefault="00884795" w:rsidP="00884795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Величков Стойков</w:t>
      </w:r>
    </w:p>
    <w:p w:rsidR="00884795" w:rsidRPr="00884795" w:rsidRDefault="00884795" w:rsidP="00884795">
      <w:p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Поради изчерпване на дневния ред заседанието бе закрито.</w:t>
      </w: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673C" w:rsidRDefault="00AD673C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A60E57" w:rsidRPr="00FC3B9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C42EC6" w:rsidRPr="00FF3139" w:rsidRDefault="00C42EC6" w:rsidP="00C42EC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663" w:rsidRPr="00FC1663" w:rsidRDefault="00FC1663" w:rsidP="00FC1663">
      <w:p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4BA9" w:rsidRPr="00FF3139" w:rsidRDefault="00404BA9" w:rsidP="00404BA9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E9B" w:rsidRPr="00FF3139" w:rsidRDefault="007F4E9B" w:rsidP="00404BA9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F4E9B" w:rsidRPr="00FF3139" w:rsidRDefault="007F4E9B" w:rsidP="007F4E9B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D2B6E" w:rsidRDefault="005D2B6E"/>
    <w:sectPr w:rsidR="005D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267B4C"/>
    <w:rsid w:val="002D52E0"/>
    <w:rsid w:val="00404BA9"/>
    <w:rsid w:val="00456401"/>
    <w:rsid w:val="00573609"/>
    <w:rsid w:val="005D2B6E"/>
    <w:rsid w:val="007F4E9B"/>
    <w:rsid w:val="00884795"/>
    <w:rsid w:val="008F2486"/>
    <w:rsid w:val="009311E6"/>
    <w:rsid w:val="00A60E57"/>
    <w:rsid w:val="00A96D49"/>
    <w:rsid w:val="00AD673C"/>
    <w:rsid w:val="00C42EC6"/>
    <w:rsid w:val="00D27DBE"/>
    <w:rsid w:val="00E8143D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2015-09-22T14:38:00Z</cp:lastPrinted>
  <dcterms:created xsi:type="dcterms:W3CDTF">2015-09-22T14:41:00Z</dcterms:created>
  <dcterms:modified xsi:type="dcterms:W3CDTF">2015-09-22T14:41:00Z</dcterms:modified>
</cp:coreProperties>
</file>