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5C6" w:rsidRPr="00F0799E" w:rsidRDefault="006615C6" w:rsidP="006615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double"/>
        </w:rPr>
      </w:pPr>
      <w:r w:rsidRPr="00F0799E">
        <w:rPr>
          <w:rFonts w:ascii="Times New Roman" w:hAnsi="Times New Roman" w:cs="Times New Roman"/>
          <w:sz w:val="24"/>
          <w:szCs w:val="24"/>
          <w:u w:val="double"/>
        </w:rPr>
        <w:t>ОБЩИНСКА ИЗБИРАТЕЛНА КОМИСИЯ  - СЛИВНИЦА</w:t>
      </w:r>
    </w:p>
    <w:p w:rsidR="006615C6" w:rsidRPr="00F0799E" w:rsidRDefault="006615C6" w:rsidP="006615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гр. Сливница, пл. „Съединение“ № 1 тел. 0893906132</w:t>
      </w:r>
    </w:p>
    <w:p w:rsidR="006615C6" w:rsidRPr="00F0799E" w:rsidRDefault="006615C6" w:rsidP="006615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15C6" w:rsidRPr="00F0799E" w:rsidRDefault="006615C6" w:rsidP="006615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15C6" w:rsidRPr="00F0799E" w:rsidRDefault="006615C6" w:rsidP="006615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15C6" w:rsidRPr="00F0799E" w:rsidRDefault="006615C6" w:rsidP="006615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99E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6615C6" w:rsidRPr="00F0799E" w:rsidRDefault="006615C6" w:rsidP="006615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99E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F0799E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23</w:t>
      </w:r>
      <w:r w:rsidRPr="00F0799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октомври</w:t>
      </w:r>
      <w:r w:rsidRPr="00F0799E">
        <w:rPr>
          <w:rFonts w:ascii="Times New Roman" w:hAnsi="Times New Roman" w:cs="Times New Roman"/>
          <w:b/>
          <w:sz w:val="24"/>
          <w:szCs w:val="24"/>
        </w:rPr>
        <w:t xml:space="preserve"> 2023 г.</w:t>
      </w:r>
    </w:p>
    <w:p w:rsidR="006615C6" w:rsidRPr="00F0799E" w:rsidRDefault="006615C6" w:rsidP="00661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5C6" w:rsidRPr="00F0799E" w:rsidRDefault="006615C6" w:rsidP="00661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 xml:space="preserve">Днес,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F079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0799E">
        <w:rPr>
          <w:rFonts w:ascii="Times New Roman" w:hAnsi="Times New Roman" w:cs="Times New Roman"/>
          <w:sz w:val="24"/>
          <w:szCs w:val="24"/>
        </w:rPr>
        <w:t>.2023 г. от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0799E">
        <w:rPr>
          <w:rFonts w:ascii="Times New Roman" w:hAnsi="Times New Roman" w:cs="Times New Roman"/>
          <w:sz w:val="24"/>
          <w:szCs w:val="24"/>
        </w:rPr>
        <w:t xml:space="preserve">:00 ч., в сградата на Община Сливница, „Ритуална зала“ Общинската избирателна комисия (ОИК) – Сливница, се проведе открито заседание за приемане на </w:t>
      </w:r>
      <w:r>
        <w:rPr>
          <w:rFonts w:ascii="Times New Roman" w:hAnsi="Times New Roman" w:cs="Times New Roman"/>
          <w:sz w:val="24"/>
          <w:szCs w:val="24"/>
        </w:rPr>
        <w:t>подробно описаното</w:t>
      </w:r>
      <w:r w:rsidRPr="00F0799E">
        <w:rPr>
          <w:rFonts w:ascii="Times New Roman" w:hAnsi="Times New Roman" w:cs="Times New Roman"/>
          <w:sz w:val="24"/>
          <w:szCs w:val="24"/>
        </w:rPr>
        <w:t xml:space="preserve"> долу </w:t>
      </w:r>
      <w:r>
        <w:rPr>
          <w:rFonts w:ascii="Times New Roman" w:hAnsi="Times New Roman" w:cs="Times New Roman"/>
          <w:sz w:val="24"/>
          <w:szCs w:val="24"/>
        </w:rPr>
        <w:t>решение</w:t>
      </w:r>
      <w:r w:rsidRPr="00F0799E">
        <w:rPr>
          <w:rFonts w:ascii="Times New Roman" w:hAnsi="Times New Roman" w:cs="Times New Roman"/>
          <w:sz w:val="24"/>
          <w:szCs w:val="24"/>
        </w:rPr>
        <w:t>.</w:t>
      </w:r>
    </w:p>
    <w:p w:rsidR="006615C6" w:rsidRPr="00F0799E" w:rsidRDefault="006615C6" w:rsidP="00661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15C6" w:rsidRPr="00F0799E" w:rsidRDefault="006615C6" w:rsidP="00661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 xml:space="preserve">На заседанието присъстваха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0799E">
        <w:rPr>
          <w:rFonts w:ascii="Times New Roman" w:hAnsi="Times New Roman" w:cs="Times New Roman"/>
          <w:sz w:val="24"/>
          <w:szCs w:val="24"/>
        </w:rPr>
        <w:t xml:space="preserve"> членове на ОИК, както следва:</w:t>
      </w:r>
    </w:p>
    <w:p w:rsidR="006615C6" w:rsidRPr="00F0799E" w:rsidRDefault="006615C6" w:rsidP="00661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15C6" w:rsidRPr="002C6964" w:rsidRDefault="006615C6" w:rsidP="006615C6">
      <w:pPr>
        <w:tabs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6964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  <w:r w:rsidRPr="002C6964">
        <w:rPr>
          <w:rFonts w:ascii="Times New Roman" w:hAnsi="Times New Roman" w:cs="Times New Roman"/>
          <w:sz w:val="24"/>
          <w:szCs w:val="24"/>
        </w:rPr>
        <w:tab/>
        <w:t>Даниел Емилов Александров</w:t>
      </w:r>
    </w:p>
    <w:p w:rsidR="006615C6" w:rsidRPr="002C6964" w:rsidRDefault="006615C6" w:rsidP="006615C6">
      <w:pPr>
        <w:tabs>
          <w:tab w:val="left" w:pos="26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15C6" w:rsidRPr="002C6964" w:rsidRDefault="006615C6" w:rsidP="006615C6">
      <w:pPr>
        <w:shd w:val="clear" w:color="auto" w:fill="FFFFFF"/>
        <w:tabs>
          <w:tab w:val="left" w:pos="2977"/>
        </w:tabs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6964">
        <w:rPr>
          <w:rFonts w:ascii="Times New Roman" w:hAnsi="Times New Roman" w:cs="Times New Roman"/>
          <w:b/>
          <w:sz w:val="24"/>
          <w:szCs w:val="24"/>
        </w:rPr>
        <w:t>Зам.-председатели</w:t>
      </w:r>
      <w:r w:rsidRPr="002C6964">
        <w:rPr>
          <w:rFonts w:ascii="Times New Roman" w:hAnsi="Times New Roman" w:cs="Times New Roman"/>
          <w:sz w:val="24"/>
          <w:szCs w:val="24"/>
        </w:rPr>
        <w:t xml:space="preserve">:  </w:t>
      </w:r>
      <w:r w:rsidRPr="002C6964">
        <w:rPr>
          <w:rFonts w:ascii="Times New Roman" w:hAnsi="Times New Roman" w:cs="Times New Roman"/>
          <w:sz w:val="24"/>
          <w:szCs w:val="24"/>
        </w:rPr>
        <w:tab/>
      </w:r>
      <w:r w:rsidRPr="002C6964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</w:t>
      </w:r>
    </w:p>
    <w:p w:rsidR="006615C6" w:rsidRPr="002C6964" w:rsidRDefault="006615C6" w:rsidP="006615C6">
      <w:pPr>
        <w:shd w:val="clear" w:color="auto" w:fill="FFFFFF"/>
        <w:tabs>
          <w:tab w:val="left" w:pos="2977"/>
        </w:tabs>
        <w:spacing w:after="0" w:line="240" w:lineRule="auto"/>
        <w:ind w:left="720" w:firstLine="169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696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Петя Калоянова Петрова</w:t>
      </w:r>
    </w:p>
    <w:p w:rsidR="006615C6" w:rsidRPr="002C6964" w:rsidRDefault="006615C6" w:rsidP="006615C6">
      <w:pPr>
        <w:shd w:val="clear" w:color="auto" w:fill="FFFFFF"/>
        <w:tabs>
          <w:tab w:val="left" w:pos="2977"/>
        </w:tabs>
        <w:spacing w:after="0" w:line="240" w:lineRule="auto"/>
        <w:ind w:left="720" w:firstLine="169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69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Светлана Росенова Славова</w:t>
      </w:r>
    </w:p>
    <w:p w:rsidR="006615C6" w:rsidRPr="002C6964" w:rsidRDefault="007719F3" w:rsidP="006615C6">
      <w:pPr>
        <w:shd w:val="clear" w:color="auto" w:fill="FFFFFF"/>
        <w:tabs>
          <w:tab w:val="left" w:pos="2977"/>
        </w:tabs>
        <w:spacing w:after="0" w:line="240" w:lineRule="auto"/>
        <w:ind w:left="720" w:firstLine="169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Александър </w:t>
      </w:r>
      <w:r w:rsidR="009521CC">
        <w:rPr>
          <w:rFonts w:ascii="Times New Roman" w:eastAsia="Times New Roman" w:hAnsi="Times New Roman" w:cs="Times New Roman"/>
          <w:sz w:val="24"/>
          <w:szCs w:val="24"/>
          <w:lang w:eastAsia="bg-BG"/>
        </w:rPr>
        <w:t>Василев Петров</w:t>
      </w:r>
    </w:p>
    <w:p w:rsidR="006615C6" w:rsidRPr="002C6964" w:rsidRDefault="006615C6" w:rsidP="006615C6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15C6" w:rsidRPr="002C6964" w:rsidRDefault="006615C6" w:rsidP="006615C6">
      <w:pPr>
        <w:tabs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6964">
        <w:rPr>
          <w:rFonts w:ascii="Times New Roman" w:hAnsi="Times New Roman" w:cs="Times New Roman"/>
          <w:b/>
          <w:sz w:val="24"/>
          <w:szCs w:val="24"/>
        </w:rPr>
        <w:t>Секретар</w:t>
      </w:r>
      <w:r w:rsidRPr="002C6964">
        <w:rPr>
          <w:rFonts w:ascii="Times New Roman" w:hAnsi="Times New Roman" w:cs="Times New Roman"/>
          <w:sz w:val="24"/>
          <w:szCs w:val="24"/>
        </w:rPr>
        <w:t xml:space="preserve">: </w:t>
      </w:r>
      <w:r w:rsidRPr="002C6964">
        <w:rPr>
          <w:rFonts w:ascii="Times New Roman" w:hAnsi="Times New Roman" w:cs="Times New Roman"/>
          <w:sz w:val="24"/>
          <w:szCs w:val="24"/>
        </w:rPr>
        <w:tab/>
        <w:t>Григор Методиев Григоров</w:t>
      </w:r>
    </w:p>
    <w:p w:rsidR="006615C6" w:rsidRPr="002C6964" w:rsidRDefault="006615C6" w:rsidP="006615C6">
      <w:pPr>
        <w:tabs>
          <w:tab w:val="left" w:pos="26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19F3" w:rsidRPr="002C6964" w:rsidRDefault="007719F3" w:rsidP="007719F3">
      <w:pPr>
        <w:tabs>
          <w:tab w:val="left" w:pos="283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6615C6" w:rsidRPr="002C6964">
        <w:rPr>
          <w:rFonts w:ascii="Times New Roman" w:hAnsi="Times New Roman" w:cs="Times New Roman"/>
          <w:b/>
          <w:sz w:val="24"/>
          <w:szCs w:val="24"/>
        </w:rPr>
        <w:t>Членове: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C6964">
        <w:rPr>
          <w:rFonts w:ascii="Times New Roman" w:hAnsi="Times New Roman" w:cs="Times New Roman"/>
          <w:sz w:val="24"/>
          <w:szCs w:val="24"/>
        </w:rPr>
        <w:t>Росица Иванова Никифорова</w:t>
      </w:r>
    </w:p>
    <w:p w:rsidR="007719F3" w:rsidRDefault="007719F3" w:rsidP="007719F3">
      <w:pPr>
        <w:tabs>
          <w:tab w:val="left" w:pos="2835"/>
          <w:tab w:val="left" w:pos="2977"/>
        </w:tabs>
        <w:spacing w:after="0" w:line="240" w:lineRule="auto"/>
        <w:ind w:firstLine="2610"/>
        <w:jc w:val="both"/>
        <w:rPr>
          <w:rFonts w:ascii="Times New Roman" w:hAnsi="Times New Roman" w:cs="Times New Roman"/>
          <w:sz w:val="24"/>
          <w:szCs w:val="24"/>
        </w:rPr>
      </w:pPr>
      <w:r w:rsidRPr="002C6964">
        <w:rPr>
          <w:rFonts w:ascii="Times New Roman" w:hAnsi="Times New Roman" w:cs="Times New Roman"/>
          <w:sz w:val="24"/>
          <w:szCs w:val="24"/>
        </w:rPr>
        <w:t xml:space="preserve">      Сашка Емилова Симеонова</w:t>
      </w:r>
    </w:p>
    <w:p w:rsidR="007719F3" w:rsidRPr="00F0799E" w:rsidRDefault="007719F3" w:rsidP="007719F3">
      <w:pPr>
        <w:tabs>
          <w:tab w:val="left" w:pos="2835"/>
          <w:tab w:val="left" w:pos="2977"/>
        </w:tabs>
        <w:spacing w:after="0" w:line="240" w:lineRule="auto"/>
        <w:ind w:firstLine="26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Женя Василева Методиева</w:t>
      </w:r>
    </w:p>
    <w:p w:rsidR="006615C6" w:rsidRPr="002C6964" w:rsidRDefault="006615C6" w:rsidP="006615C6">
      <w:pPr>
        <w:tabs>
          <w:tab w:val="left" w:pos="2694"/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19F3" w:rsidRPr="00F0799E" w:rsidRDefault="006615C6" w:rsidP="007719F3">
      <w:pPr>
        <w:tabs>
          <w:tab w:val="left" w:pos="2835"/>
          <w:tab w:val="left" w:pos="2977"/>
        </w:tabs>
        <w:spacing w:after="0" w:line="240" w:lineRule="auto"/>
        <w:ind w:firstLine="2610"/>
        <w:jc w:val="both"/>
        <w:rPr>
          <w:rFonts w:ascii="Times New Roman" w:hAnsi="Times New Roman" w:cs="Times New Roman"/>
          <w:sz w:val="24"/>
          <w:szCs w:val="24"/>
        </w:rPr>
      </w:pPr>
      <w:r w:rsidRPr="002C6964">
        <w:rPr>
          <w:rFonts w:ascii="Times New Roman" w:hAnsi="Times New Roman" w:cs="Times New Roman"/>
          <w:sz w:val="24"/>
          <w:szCs w:val="24"/>
        </w:rPr>
        <w:tab/>
      </w:r>
      <w:r w:rsidRPr="002C6964">
        <w:rPr>
          <w:rFonts w:ascii="Times New Roman" w:hAnsi="Times New Roman" w:cs="Times New Roman"/>
          <w:sz w:val="24"/>
          <w:szCs w:val="24"/>
        </w:rPr>
        <w:tab/>
      </w:r>
    </w:p>
    <w:p w:rsidR="006615C6" w:rsidRPr="00F0799E" w:rsidRDefault="006615C6" w:rsidP="006615C6">
      <w:pPr>
        <w:tabs>
          <w:tab w:val="left" w:pos="2835"/>
          <w:tab w:val="left" w:pos="2977"/>
        </w:tabs>
        <w:spacing w:after="0" w:line="240" w:lineRule="auto"/>
        <w:ind w:firstLine="2610"/>
        <w:jc w:val="both"/>
        <w:rPr>
          <w:rFonts w:ascii="Times New Roman" w:hAnsi="Times New Roman" w:cs="Times New Roman"/>
          <w:sz w:val="24"/>
          <w:szCs w:val="24"/>
        </w:rPr>
      </w:pPr>
    </w:p>
    <w:p w:rsidR="006615C6" w:rsidRPr="00F0799E" w:rsidRDefault="006615C6" w:rsidP="006615C6">
      <w:pPr>
        <w:tabs>
          <w:tab w:val="left" w:pos="2835"/>
        </w:tabs>
        <w:spacing w:after="0" w:line="240" w:lineRule="auto"/>
        <w:ind w:firstLine="2610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ab/>
      </w:r>
    </w:p>
    <w:p w:rsidR="006615C6" w:rsidRPr="00F0799E" w:rsidRDefault="006615C6" w:rsidP="006615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ab/>
        <w:t>Заседанието се ръководи от председателя – Даниел Емилов Александров.</w:t>
      </w:r>
    </w:p>
    <w:p w:rsidR="006615C6" w:rsidRPr="00F0799E" w:rsidRDefault="006615C6" w:rsidP="006615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5C6" w:rsidRPr="00F0799E" w:rsidRDefault="006615C6" w:rsidP="006615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ab/>
        <w:t>След като се установи, че е налице необходимият кворум за вземане на законосъобразни решения от комисията, както и че са изпълнени изискванията на закона за присъствието на повече от половината от членовете й, налице е необходимото мнозинство по закон за приемането на валидни решения, комисията започна своята работа.</w:t>
      </w:r>
      <w:r w:rsidRPr="00F0799E">
        <w:rPr>
          <w:rFonts w:ascii="Times New Roman" w:hAnsi="Times New Roman" w:cs="Times New Roman"/>
          <w:sz w:val="24"/>
          <w:szCs w:val="24"/>
        </w:rPr>
        <w:tab/>
      </w:r>
    </w:p>
    <w:p w:rsidR="006615C6" w:rsidRPr="00F0799E" w:rsidRDefault="006615C6" w:rsidP="006615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5C6" w:rsidRPr="00F0799E" w:rsidRDefault="006615C6" w:rsidP="00661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 xml:space="preserve">Председателят на комисията предложи да бъде гласуван и приет така обявеният предварително </w:t>
      </w:r>
      <w:r w:rsidRPr="00F0799E">
        <w:rPr>
          <w:rFonts w:ascii="Times New Roman" w:hAnsi="Times New Roman" w:cs="Times New Roman"/>
          <w:b/>
          <w:sz w:val="24"/>
          <w:szCs w:val="24"/>
          <w:u w:val="single"/>
        </w:rPr>
        <w:t>дневен ред</w:t>
      </w:r>
      <w:r w:rsidRPr="00F0799E">
        <w:rPr>
          <w:rFonts w:ascii="Times New Roman" w:hAnsi="Times New Roman" w:cs="Times New Roman"/>
          <w:sz w:val="24"/>
          <w:szCs w:val="24"/>
        </w:rPr>
        <w:t>, а именно:</w:t>
      </w:r>
    </w:p>
    <w:p w:rsidR="006615C6" w:rsidRPr="00F0799E" w:rsidRDefault="006615C6" w:rsidP="00661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19F3" w:rsidRPr="005508B0" w:rsidRDefault="007719F3" w:rsidP="007719F3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jc w:val="both"/>
      </w:pPr>
      <w:r w:rsidRPr="005508B0">
        <w:t>Вземане на решение за определяне на трима членове на ОИК - Сливница, предложени от различни партии и коалиции, които да предадат на ТЗ на ГД „ГРАО“ избирателните списъци и приложените към тях удостоверения и декларации, списъците за допълнително вписване на придружителите, списъците на заличените лица и други книжа.</w:t>
      </w:r>
    </w:p>
    <w:p w:rsidR="007719F3" w:rsidRPr="005508B0" w:rsidRDefault="007719F3" w:rsidP="007719F3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jc w:val="both"/>
      </w:pPr>
      <w:r w:rsidRPr="005508B0">
        <w:t xml:space="preserve">Вземане на решение за определяне на членовете на ОИК - Сливница, които ще имат достъп до помещението, в което ще се съхраняват получените от Областна </w:t>
      </w:r>
      <w:r w:rsidRPr="005508B0">
        <w:lastRenderedPageBreak/>
        <w:t>администрация – София област хартиени бюлетини и други изборни книжа и материали.</w:t>
      </w:r>
    </w:p>
    <w:p w:rsidR="007719F3" w:rsidRPr="005508B0" w:rsidRDefault="007719F3" w:rsidP="007719F3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jc w:val="both"/>
      </w:pPr>
      <w:r w:rsidRPr="005508B0">
        <w:t>Вземане на решение за определяне на член на ОИК – Сливница, който в предизборния ден съвместно със служител от Общинска администрация Сливница, да предаде изборните книжа и материали на секционните избирателни комисии, назначени на територията на община Сливница и подпише протоколите за предаване и приемане на изборните книжа и материали и на избирателните списъци, за произвеждането на изборите за общински съветници и за кметове на 29 октомври 2023 г.</w:t>
      </w:r>
    </w:p>
    <w:p w:rsidR="007719F3" w:rsidRPr="005508B0" w:rsidRDefault="007719F3" w:rsidP="007719F3">
      <w:pPr>
        <w:pStyle w:val="a3"/>
        <w:numPr>
          <w:ilvl w:val="0"/>
          <w:numId w:val="2"/>
        </w:numPr>
        <w:shd w:val="clear" w:color="auto" w:fill="FFFFFF"/>
        <w:tabs>
          <w:tab w:val="left" w:pos="4536"/>
        </w:tabs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08B0">
        <w:rPr>
          <w:rFonts w:ascii="Times New Roman" w:hAnsi="Times New Roman" w:cs="Times New Roman"/>
          <w:sz w:val="24"/>
          <w:szCs w:val="24"/>
        </w:rPr>
        <w:t xml:space="preserve">Вземане на решение за </w:t>
      </w:r>
      <w:r w:rsidRPr="005508B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на утвърден  списък с резервни членове на територията на община Сливница и промяна в поименен състав на Секционна избирателна комисия в община Сливница за произвеждането на избори за общински съветници и за кметове на 29 октомври 2023 г.</w:t>
      </w:r>
    </w:p>
    <w:p w:rsidR="007719F3" w:rsidRPr="005508B0" w:rsidRDefault="007719F3" w:rsidP="007719F3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jc w:val="both"/>
      </w:pPr>
      <w:r w:rsidRPr="005508B0">
        <w:t>Вземане на решение за одобряване на образец на бланка-чернова за отразяване на резултатите от преброяването на предпочитанията (преференциите)  в изборите за общински съветници и за кметове на 29 октомври 2023 г. в община Сливница.  </w:t>
      </w:r>
    </w:p>
    <w:p w:rsidR="007719F3" w:rsidRPr="005508B0" w:rsidRDefault="007719F3" w:rsidP="007719F3">
      <w:pPr>
        <w:pStyle w:val="a4"/>
        <w:shd w:val="clear" w:color="auto" w:fill="FFFFFF"/>
        <w:spacing w:before="0" w:beforeAutospacing="0" w:after="150" w:afterAutospacing="0" w:line="276" w:lineRule="auto"/>
        <w:ind w:left="360"/>
        <w:jc w:val="both"/>
      </w:pPr>
    </w:p>
    <w:p w:rsidR="006615C6" w:rsidRPr="006615C6" w:rsidRDefault="006615C6" w:rsidP="00661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5C6">
        <w:rPr>
          <w:rFonts w:ascii="Times New Roman" w:hAnsi="Times New Roman" w:cs="Times New Roman"/>
          <w:sz w:val="24"/>
          <w:szCs w:val="24"/>
        </w:rPr>
        <w:t xml:space="preserve">Председателят подложи на </w:t>
      </w:r>
      <w:r w:rsidR="007719F3">
        <w:rPr>
          <w:rFonts w:ascii="Times New Roman" w:hAnsi="Times New Roman" w:cs="Times New Roman"/>
          <w:sz w:val="24"/>
          <w:szCs w:val="24"/>
        </w:rPr>
        <w:t>поименно гласуване предложенията</w:t>
      </w:r>
      <w:r w:rsidRPr="006615C6">
        <w:rPr>
          <w:rFonts w:ascii="Times New Roman" w:hAnsi="Times New Roman" w:cs="Times New Roman"/>
          <w:sz w:val="24"/>
          <w:szCs w:val="24"/>
        </w:rPr>
        <w:t>.</w:t>
      </w:r>
    </w:p>
    <w:p w:rsidR="006615C6" w:rsidRPr="00F0799E" w:rsidRDefault="006615C6" w:rsidP="006615C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615C6" w:rsidRPr="00F0799E" w:rsidRDefault="006615C6" w:rsidP="006615C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6615C6" w:rsidRPr="00F0799E" w:rsidRDefault="006615C6" w:rsidP="006615C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615C6" w:rsidRDefault="006615C6" w:rsidP="006615C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168C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70168C">
        <w:rPr>
          <w:rFonts w:ascii="Times New Roman" w:hAnsi="Times New Roman" w:cs="Times New Roman"/>
          <w:b/>
          <w:sz w:val="24"/>
          <w:szCs w:val="24"/>
        </w:rPr>
        <w:t xml:space="preserve">„ЗА“: </w:t>
      </w:r>
    </w:p>
    <w:p w:rsidR="009521CC" w:rsidRPr="00F0799E" w:rsidRDefault="009521CC" w:rsidP="009521C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Емилов Александров – „за“</w:t>
      </w:r>
    </w:p>
    <w:p w:rsidR="009521CC" w:rsidRPr="00F0799E" w:rsidRDefault="009521CC" w:rsidP="009521C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 – „за“</w:t>
      </w:r>
    </w:p>
    <w:p w:rsidR="009521CC" w:rsidRPr="00F0799E" w:rsidRDefault="009521CC" w:rsidP="009521C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Петя Калоянова Петрова – „за“</w:t>
      </w:r>
    </w:p>
    <w:p w:rsidR="009521CC" w:rsidRPr="00F0799E" w:rsidRDefault="009521CC" w:rsidP="009521C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Григор Методиев Григоров – „за“</w:t>
      </w:r>
    </w:p>
    <w:p w:rsidR="009521CC" w:rsidRPr="00F0799E" w:rsidRDefault="009521CC" w:rsidP="009521C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Светлана Росенова Славова - „за“</w:t>
      </w:r>
    </w:p>
    <w:p w:rsidR="009521CC" w:rsidRPr="00F0799E" w:rsidRDefault="009521CC" w:rsidP="009521C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Женя Василева Методиева 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„за“ </w:t>
      </w:r>
    </w:p>
    <w:p w:rsidR="009521CC" w:rsidRPr="00F0799E" w:rsidRDefault="009521CC" w:rsidP="009521C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Росица Иванова Никифорова – „за“ </w:t>
      </w:r>
    </w:p>
    <w:p w:rsidR="009521CC" w:rsidRPr="00F0799E" w:rsidRDefault="009521CC" w:rsidP="009521C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Александър Василев Петров – „за“</w:t>
      </w:r>
    </w:p>
    <w:p w:rsidR="009521CC" w:rsidRPr="00F0799E" w:rsidRDefault="009521CC" w:rsidP="009521C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Сашка Емилова Симеонова – „за“</w:t>
      </w:r>
    </w:p>
    <w:p w:rsidR="009521CC" w:rsidRPr="0070168C" w:rsidRDefault="009521CC" w:rsidP="006615C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5C6" w:rsidRPr="00F0799E" w:rsidRDefault="006615C6" w:rsidP="006615C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Гласували „</w:t>
      </w:r>
      <w:r w:rsidRPr="00F0799E">
        <w:rPr>
          <w:rFonts w:ascii="Times New Roman" w:hAnsi="Times New Roman" w:cs="Times New Roman"/>
          <w:b/>
          <w:sz w:val="24"/>
          <w:szCs w:val="24"/>
        </w:rPr>
        <w:t>ПРОТИВ</w:t>
      </w:r>
      <w:r w:rsidRPr="00F0799E">
        <w:rPr>
          <w:rFonts w:ascii="Times New Roman" w:hAnsi="Times New Roman" w:cs="Times New Roman"/>
          <w:sz w:val="24"/>
          <w:szCs w:val="24"/>
        </w:rPr>
        <w:t>“ – няма.</w:t>
      </w:r>
    </w:p>
    <w:p w:rsidR="006615C6" w:rsidRPr="00F0799E" w:rsidRDefault="006615C6" w:rsidP="006615C6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6615C6" w:rsidRPr="00F0799E" w:rsidRDefault="006615C6" w:rsidP="006615C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0799E">
        <w:rPr>
          <w:rFonts w:ascii="Times New Roman" w:hAnsi="Times New Roman" w:cs="Times New Roman"/>
          <w:b/>
          <w:i/>
          <w:sz w:val="24"/>
          <w:szCs w:val="24"/>
          <w:u w:val="single"/>
        </w:rPr>
        <w:t>По т. 1 от дневния ред</w:t>
      </w:r>
    </w:p>
    <w:p w:rsidR="006615C6" w:rsidRPr="00F0799E" w:rsidRDefault="006615C6" w:rsidP="006615C6">
      <w:pPr>
        <w:pStyle w:val="a3"/>
        <w:spacing w:after="0" w:line="240" w:lineRule="auto"/>
        <w:ind w:left="99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615C6" w:rsidRDefault="006615C6" w:rsidP="006615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Председателят изчете проекта за решение. Предложеното решение се гласува. След преброяване на поименното гласуване се получиха следните резултати:</w:t>
      </w:r>
    </w:p>
    <w:p w:rsidR="006615C6" w:rsidRDefault="006615C6" w:rsidP="006615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15C6" w:rsidRPr="00F0799E" w:rsidRDefault="009521CC" w:rsidP="00661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9</w:t>
      </w:r>
      <w:r w:rsidR="006615C6"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члена, от които:</w:t>
      </w:r>
    </w:p>
    <w:p w:rsidR="009521CC" w:rsidRDefault="009521CC" w:rsidP="009521C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168C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70168C">
        <w:rPr>
          <w:rFonts w:ascii="Times New Roman" w:hAnsi="Times New Roman" w:cs="Times New Roman"/>
          <w:b/>
          <w:sz w:val="24"/>
          <w:szCs w:val="24"/>
        </w:rPr>
        <w:t xml:space="preserve">„ЗА“: </w:t>
      </w:r>
    </w:p>
    <w:p w:rsidR="009521CC" w:rsidRPr="00F0799E" w:rsidRDefault="009521CC" w:rsidP="009521C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Емилов Александров – „за“</w:t>
      </w:r>
    </w:p>
    <w:p w:rsidR="009521CC" w:rsidRPr="00F0799E" w:rsidRDefault="009521CC" w:rsidP="009521C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 – „за“</w:t>
      </w:r>
    </w:p>
    <w:p w:rsidR="009521CC" w:rsidRPr="00F0799E" w:rsidRDefault="009521CC" w:rsidP="009521C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Петя Калоянова Петрова – „за“</w:t>
      </w:r>
    </w:p>
    <w:p w:rsidR="009521CC" w:rsidRPr="00F0799E" w:rsidRDefault="009521CC" w:rsidP="009521C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Григор Методиев Григоров – „за“</w:t>
      </w:r>
    </w:p>
    <w:p w:rsidR="009521CC" w:rsidRPr="00F0799E" w:rsidRDefault="009521CC" w:rsidP="009521C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Светлана Росенова Славова - „за“</w:t>
      </w:r>
    </w:p>
    <w:p w:rsidR="009521CC" w:rsidRPr="00F0799E" w:rsidRDefault="009521CC" w:rsidP="009521C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Женя Василева Методиева 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„за“ </w:t>
      </w:r>
    </w:p>
    <w:p w:rsidR="009521CC" w:rsidRPr="00F0799E" w:rsidRDefault="009521CC" w:rsidP="009521C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Росица Иванова Никифорова – „за“ </w:t>
      </w:r>
    </w:p>
    <w:p w:rsidR="009521CC" w:rsidRPr="00F0799E" w:rsidRDefault="009521CC" w:rsidP="009521C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Александър Василев Петров – „за“</w:t>
      </w:r>
    </w:p>
    <w:p w:rsidR="009521CC" w:rsidRPr="00F0799E" w:rsidRDefault="009521CC" w:rsidP="009521C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Сашка Емилова Симеонова – „за“</w:t>
      </w:r>
    </w:p>
    <w:p w:rsidR="009521CC" w:rsidRPr="0070168C" w:rsidRDefault="009521CC" w:rsidP="009521C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21CC" w:rsidRPr="00F0799E" w:rsidRDefault="009521CC" w:rsidP="009521C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Гласували „</w:t>
      </w:r>
      <w:r w:rsidRPr="00F0799E">
        <w:rPr>
          <w:rFonts w:ascii="Times New Roman" w:hAnsi="Times New Roman" w:cs="Times New Roman"/>
          <w:b/>
          <w:sz w:val="24"/>
          <w:szCs w:val="24"/>
        </w:rPr>
        <w:t>ПРОТИВ</w:t>
      </w:r>
      <w:r w:rsidRPr="00F0799E">
        <w:rPr>
          <w:rFonts w:ascii="Times New Roman" w:hAnsi="Times New Roman" w:cs="Times New Roman"/>
          <w:sz w:val="24"/>
          <w:szCs w:val="24"/>
        </w:rPr>
        <w:t>“ – няма.</w:t>
      </w:r>
    </w:p>
    <w:p w:rsidR="006615C6" w:rsidRPr="00F0799E" w:rsidRDefault="006615C6" w:rsidP="00661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15C6" w:rsidRPr="00F0799E" w:rsidRDefault="009521CC" w:rsidP="00661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„За“ – 9</w:t>
      </w:r>
      <w:r w:rsidR="006615C6"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девет</w:t>
      </w:r>
      <w:r w:rsidR="006615C6"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6615C6" w:rsidRPr="00F0799E" w:rsidRDefault="006615C6" w:rsidP="00661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5C6" w:rsidRDefault="006615C6" w:rsidP="00661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„Против“ – 0 (нула)</w:t>
      </w:r>
    </w:p>
    <w:p w:rsidR="006615C6" w:rsidRPr="00F0799E" w:rsidRDefault="006615C6" w:rsidP="00661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15C6" w:rsidRDefault="006615C6" w:rsidP="006615C6">
      <w:r w:rsidRPr="00F0799E">
        <w:rPr>
          <w:rFonts w:ascii="Times New Roman" w:hAnsi="Times New Roman" w:cs="Times New Roman"/>
          <w:sz w:val="24"/>
          <w:szCs w:val="24"/>
        </w:rPr>
        <w:t>При гласуването никой от комисията не изрази „Особено мнение“.</w:t>
      </w:r>
    </w:p>
    <w:p w:rsidR="006615C6" w:rsidRPr="00F0799E" w:rsidRDefault="006615C6" w:rsidP="006615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15C6" w:rsidRDefault="009521CC" w:rsidP="009521C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0488">
        <w:rPr>
          <w:rFonts w:ascii="Times New Roman" w:hAnsi="Times New Roman" w:cs="Times New Roman"/>
          <w:sz w:val="24"/>
          <w:szCs w:val="24"/>
        </w:rPr>
        <w:t xml:space="preserve">С предвиденото мнозинство от две трети от присъстващите членове ОИК – СЛИВНИЦА ВЗЕ РЕШЕНИЕ № </w:t>
      </w:r>
      <w:r>
        <w:rPr>
          <w:rFonts w:ascii="Times New Roman" w:hAnsi="Times New Roman" w:cs="Times New Roman"/>
          <w:sz w:val="24"/>
          <w:szCs w:val="24"/>
        </w:rPr>
        <w:t>72</w:t>
      </w:r>
      <w:r w:rsidRPr="00C40488">
        <w:rPr>
          <w:rFonts w:ascii="Times New Roman" w:hAnsi="Times New Roman" w:cs="Times New Roman"/>
          <w:sz w:val="24"/>
          <w:szCs w:val="24"/>
        </w:rPr>
        <w:t xml:space="preserve">-МИ от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C40488">
        <w:rPr>
          <w:rFonts w:ascii="Times New Roman" w:hAnsi="Times New Roman" w:cs="Times New Roman"/>
          <w:sz w:val="24"/>
          <w:szCs w:val="24"/>
        </w:rPr>
        <w:t xml:space="preserve">.10.2023 г. </w:t>
      </w:r>
      <w:r w:rsidRPr="00C40488">
        <w:rPr>
          <w:rFonts w:ascii="Times New Roman" w:hAnsi="Times New Roman" w:cs="Times New Roman"/>
          <w:sz w:val="24"/>
          <w:szCs w:val="24"/>
          <w:u w:val="single"/>
        </w:rPr>
        <w:t xml:space="preserve">да </w:t>
      </w:r>
      <w:r w:rsidRPr="00C40488">
        <w:rPr>
          <w:rFonts w:ascii="Times New Roman" w:eastAsia="Calibri" w:hAnsi="Times New Roman" w:cs="Times New Roman"/>
          <w:sz w:val="24"/>
          <w:szCs w:val="24"/>
          <w:u w:val="single"/>
        </w:rPr>
        <w:t>определи</w:t>
      </w:r>
      <w:r w:rsidRPr="00C404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Петя Калоянова Петрова, 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ГН </w:t>
      </w:r>
      <w:r w:rsidR="00455BCF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Благинка Крумова Найденова, </w:t>
      </w:r>
      <w:r w:rsidRPr="009521CC">
        <w:rPr>
          <w:rFonts w:ascii="Times New Roman" w:hAnsi="Times New Roman" w:cs="Times New Roman"/>
          <w:sz w:val="24"/>
          <w:szCs w:val="24"/>
        </w:rPr>
        <w:t>ЕГН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5BCF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>
        <w:rPr>
          <w:rFonts w:ascii="Times New Roman" w:hAnsi="Times New Roman" w:cs="Times New Roman"/>
          <w:sz w:val="24"/>
          <w:szCs w:val="24"/>
        </w:rPr>
        <w:t xml:space="preserve">, Григор Методиев Григоров, ЕГН </w:t>
      </w:r>
      <w:r w:rsidR="00455BCF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21CC">
        <w:rPr>
          <w:rFonts w:ascii="Times New Roman" w:hAnsi="Times New Roman" w:cs="Times New Roman"/>
          <w:sz w:val="24"/>
          <w:szCs w:val="24"/>
        </w:rPr>
        <w:t xml:space="preserve"> да предадат по опис с протокол (неразделна част от настоящото решение) на ТЗ на ГД „ГРАО“ избирателните списъци и приложените към тях удостоверения и декларации, списъците за допълнително вписване на придружителите, списъците на заличените лица и други книжа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21CC" w:rsidRPr="009521CC" w:rsidRDefault="009521CC" w:rsidP="009521C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15C6" w:rsidRPr="006615C6" w:rsidRDefault="006615C6" w:rsidP="006615C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615C6">
        <w:rPr>
          <w:rFonts w:ascii="Times New Roman" w:hAnsi="Times New Roman" w:cs="Times New Roman"/>
          <w:b/>
          <w:i/>
          <w:sz w:val="24"/>
          <w:szCs w:val="24"/>
          <w:u w:val="single"/>
        </w:rPr>
        <w:t>По т. 2 от дневния ред:</w:t>
      </w:r>
    </w:p>
    <w:p w:rsidR="006615C6" w:rsidRPr="00F0799E" w:rsidRDefault="006615C6" w:rsidP="006615C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615C6" w:rsidRPr="00F0799E" w:rsidRDefault="006615C6" w:rsidP="006615C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Председателят изчете п</w:t>
      </w:r>
      <w:bookmarkStart w:id="0" w:name="_GoBack"/>
      <w:bookmarkEnd w:id="0"/>
      <w:r w:rsidRPr="00F0799E">
        <w:rPr>
          <w:rFonts w:ascii="Times New Roman" w:hAnsi="Times New Roman" w:cs="Times New Roman"/>
          <w:sz w:val="24"/>
          <w:szCs w:val="24"/>
        </w:rPr>
        <w:t>роекта за решение. Предложеното решение се гласува. След преброяване на поименното гласуване се получиха следните резултати:</w:t>
      </w:r>
    </w:p>
    <w:p w:rsidR="00120569" w:rsidRDefault="00120569" w:rsidP="006615C6"/>
    <w:p w:rsidR="006615C6" w:rsidRDefault="00057C04" w:rsidP="00661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9</w:t>
      </w:r>
      <w:r w:rsidR="006615C6"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члена, от които:</w:t>
      </w:r>
    </w:p>
    <w:p w:rsidR="00057C04" w:rsidRDefault="00057C04" w:rsidP="00057C0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168C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70168C">
        <w:rPr>
          <w:rFonts w:ascii="Times New Roman" w:hAnsi="Times New Roman" w:cs="Times New Roman"/>
          <w:b/>
          <w:sz w:val="24"/>
          <w:szCs w:val="24"/>
        </w:rPr>
        <w:t xml:space="preserve">„ЗА“: </w:t>
      </w:r>
    </w:p>
    <w:p w:rsidR="00057C04" w:rsidRPr="00F0799E" w:rsidRDefault="00057C04" w:rsidP="00057C0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Емилов Александров – „за“</w:t>
      </w:r>
    </w:p>
    <w:p w:rsidR="00057C04" w:rsidRPr="00F0799E" w:rsidRDefault="00057C04" w:rsidP="00057C0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 – „за“</w:t>
      </w:r>
    </w:p>
    <w:p w:rsidR="00057C04" w:rsidRPr="00F0799E" w:rsidRDefault="00057C04" w:rsidP="00057C0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Петя Калоянова Петрова – „за“</w:t>
      </w:r>
    </w:p>
    <w:p w:rsidR="00057C04" w:rsidRPr="00F0799E" w:rsidRDefault="00057C04" w:rsidP="00057C0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Григор Методиев Григоров – „за“</w:t>
      </w:r>
    </w:p>
    <w:p w:rsidR="00057C04" w:rsidRPr="00F0799E" w:rsidRDefault="00057C04" w:rsidP="00057C0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Светлана Росенова Славова - „за“</w:t>
      </w:r>
    </w:p>
    <w:p w:rsidR="00057C04" w:rsidRPr="00F0799E" w:rsidRDefault="00057C04" w:rsidP="00057C0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Женя Василева Методиева 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„за“ </w:t>
      </w:r>
    </w:p>
    <w:p w:rsidR="00057C04" w:rsidRPr="00F0799E" w:rsidRDefault="00057C04" w:rsidP="00057C0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Росица Иванова Никифорова – „за“ </w:t>
      </w:r>
    </w:p>
    <w:p w:rsidR="00057C04" w:rsidRPr="00F0799E" w:rsidRDefault="00057C04" w:rsidP="00057C0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Александър Василев Петров – „за“</w:t>
      </w:r>
    </w:p>
    <w:p w:rsidR="00057C04" w:rsidRPr="00057C04" w:rsidRDefault="00057C04" w:rsidP="00057C0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Сашка Емилова Симеонова – „за“</w:t>
      </w:r>
    </w:p>
    <w:p w:rsidR="006615C6" w:rsidRPr="00F0799E" w:rsidRDefault="006615C6" w:rsidP="00661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15C6" w:rsidRPr="00F0799E" w:rsidRDefault="00057C04" w:rsidP="00661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„За“ – 9 (девет</w:t>
      </w:r>
      <w:r w:rsidR="006615C6"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6615C6" w:rsidRPr="00F0799E" w:rsidRDefault="006615C6" w:rsidP="00661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5C6" w:rsidRDefault="006615C6" w:rsidP="00661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„Против“ – 0 (нула)</w:t>
      </w:r>
    </w:p>
    <w:p w:rsidR="006615C6" w:rsidRPr="00F0799E" w:rsidRDefault="006615C6" w:rsidP="00661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15C6" w:rsidRDefault="006615C6" w:rsidP="006615C6">
      <w:pPr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При гласуването никой от комисията не изрази „Особено мнение“.</w:t>
      </w:r>
    </w:p>
    <w:p w:rsidR="00057C04" w:rsidRDefault="00057C04" w:rsidP="00057C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0488">
        <w:rPr>
          <w:rFonts w:ascii="Times New Roman" w:hAnsi="Times New Roman" w:cs="Times New Roman"/>
          <w:sz w:val="24"/>
          <w:szCs w:val="24"/>
        </w:rPr>
        <w:t xml:space="preserve">С предвиденото мнозинство от две трети от присъстващите членове ОИК – СЛИВНИЦА ВЗЕ РЕШЕНИЕ № </w:t>
      </w:r>
      <w:r>
        <w:rPr>
          <w:rFonts w:ascii="Times New Roman" w:hAnsi="Times New Roman" w:cs="Times New Roman"/>
          <w:sz w:val="24"/>
          <w:szCs w:val="24"/>
        </w:rPr>
        <w:t>73</w:t>
      </w:r>
      <w:r w:rsidRPr="00C40488">
        <w:rPr>
          <w:rFonts w:ascii="Times New Roman" w:hAnsi="Times New Roman" w:cs="Times New Roman"/>
          <w:sz w:val="24"/>
          <w:szCs w:val="24"/>
        </w:rPr>
        <w:t xml:space="preserve">-МИ от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C40488">
        <w:rPr>
          <w:rFonts w:ascii="Times New Roman" w:hAnsi="Times New Roman" w:cs="Times New Roman"/>
          <w:sz w:val="24"/>
          <w:szCs w:val="24"/>
        </w:rPr>
        <w:t>.10.2023 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C04">
        <w:rPr>
          <w:rFonts w:ascii="Times New Roman" w:hAnsi="Times New Roman" w:cs="Times New Roman"/>
          <w:sz w:val="24"/>
          <w:szCs w:val="24"/>
        </w:rPr>
        <w:t xml:space="preserve">Александър Петров – зам. председател на ОИК Сливница, Женя Методиева – член на ОИК Сливница и Росица Никифорова – член на ОИК Сливница, да имат достъп до помещението, стая  207, етаж </w:t>
      </w:r>
      <w:r w:rsidRPr="00057C04">
        <w:rPr>
          <w:rFonts w:ascii="Times New Roman" w:hAnsi="Times New Roman" w:cs="Times New Roman"/>
          <w:sz w:val="24"/>
          <w:szCs w:val="24"/>
        </w:rPr>
        <w:lastRenderedPageBreak/>
        <w:t>2 в Общинска администрация Сливница, в което ще се съхраняват хартиени бюлетини и други изборни книжа и материали за произвеждане на изборите за общински съветници и за кметове на 29 октомври 2023 г.</w:t>
      </w:r>
    </w:p>
    <w:p w:rsidR="00057C04" w:rsidRDefault="00057C04" w:rsidP="00057C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7C04" w:rsidRPr="006615C6" w:rsidRDefault="00057C04" w:rsidP="00057C0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615C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3</w:t>
      </w:r>
      <w:r w:rsidRPr="006615C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от дневния ред:</w:t>
      </w:r>
    </w:p>
    <w:p w:rsidR="00057C04" w:rsidRPr="00F0799E" w:rsidRDefault="00057C04" w:rsidP="00057C0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057C04" w:rsidRPr="00F0799E" w:rsidRDefault="00057C04" w:rsidP="00057C0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Председателят изчете проекта за решение. Предложеното решение се гласува. След преброяване на поименното гласуване се получиха следните резултати:</w:t>
      </w:r>
    </w:p>
    <w:p w:rsidR="00057C04" w:rsidRDefault="00057C04" w:rsidP="00057C04"/>
    <w:p w:rsidR="00057C04" w:rsidRDefault="00057C04" w:rsidP="0005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9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члена, от които:</w:t>
      </w:r>
    </w:p>
    <w:p w:rsidR="00057C04" w:rsidRDefault="00057C04" w:rsidP="00057C0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168C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70168C">
        <w:rPr>
          <w:rFonts w:ascii="Times New Roman" w:hAnsi="Times New Roman" w:cs="Times New Roman"/>
          <w:b/>
          <w:sz w:val="24"/>
          <w:szCs w:val="24"/>
        </w:rPr>
        <w:t xml:space="preserve">„ЗА“: </w:t>
      </w:r>
    </w:p>
    <w:p w:rsidR="00057C04" w:rsidRPr="00F0799E" w:rsidRDefault="00057C04" w:rsidP="00057C0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Емилов Александров – „за“</w:t>
      </w:r>
    </w:p>
    <w:p w:rsidR="00057C04" w:rsidRPr="00F0799E" w:rsidRDefault="00057C04" w:rsidP="00057C0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 – „за“</w:t>
      </w:r>
    </w:p>
    <w:p w:rsidR="00057C04" w:rsidRPr="00F0799E" w:rsidRDefault="00057C04" w:rsidP="00057C0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Петя Калоянова Петрова – „за“</w:t>
      </w:r>
    </w:p>
    <w:p w:rsidR="00057C04" w:rsidRPr="00F0799E" w:rsidRDefault="00057C04" w:rsidP="00057C0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Григор Методиев Григоров – „за“</w:t>
      </w:r>
    </w:p>
    <w:p w:rsidR="00057C04" w:rsidRPr="00F0799E" w:rsidRDefault="00057C04" w:rsidP="00057C0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Светлана Росенова Славова - „за“</w:t>
      </w:r>
    </w:p>
    <w:p w:rsidR="00057C04" w:rsidRPr="00F0799E" w:rsidRDefault="00057C04" w:rsidP="00057C0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Женя Василева Методиева 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„за“ </w:t>
      </w:r>
    </w:p>
    <w:p w:rsidR="00057C04" w:rsidRPr="00F0799E" w:rsidRDefault="00057C04" w:rsidP="00057C0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Росица Иванова Никифорова – „за“ </w:t>
      </w:r>
    </w:p>
    <w:p w:rsidR="00057C04" w:rsidRPr="00F0799E" w:rsidRDefault="00057C04" w:rsidP="00057C0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Александър Василев Петров – „за“</w:t>
      </w:r>
    </w:p>
    <w:p w:rsidR="00057C04" w:rsidRPr="00057C04" w:rsidRDefault="00057C04" w:rsidP="00057C0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Сашка Емилова Симеонова – „за“</w:t>
      </w:r>
    </w:p>
    <w:p w:rsidR="00057C04" w:rsidRPr="00F0799E" w:rsidRDefault="00057C04" w:rsidP="0005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57C04" w:rsidRPr="00F0799E" w:rsidRDefault="00057C04" w:rsidP="0005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„За“ – 9 (девет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057C04" w:rsidRPr="00F0799E" w:rsidRDefault="00057C04" w:rsidP="00057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7C04" w:rsidRDefault="00057C04" w:rsidP="00057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„Против“ – 0 (нула)</w:t>
      </w:r>
    </w:p>
    <w:p w:rsidR="00057C04" w:rsidRPr="00F0799E" w:rsidRDefault="00057C04" w:rsidP="00057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7C04" w:rsidRDefault="00057C04" w:rsidP="00057C04">
      <w:pPr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При гласуването никой от комисията не изрази „Особено мнение“.</w:t>
      </w:r>
    </w:p>
    <w:p w:rsidR="00057C04" w:rsidRDefault="00057C04" w:rsidP="00057C04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0488">
        <w:rPr>
          <w:rFonts w:ascii="Times New Roman" w:hAnsi="Times New Roman" w:cs="Times New Roman"/>
          <w:sz w:val="24"/>
          <w:szCs w:val="24"/>
        </w:rPr>
        <w:t xml:space="preserve">С предвиденото мнозинство от две трети от присъстващите членове ОИК – СЛИВНИЦА ВЗЕ РЕШЕНИЕ № </w:t>
      </w:r>
      <w:r>
        <w:rPr>
          <w:rFonts w:ascii="Times New Roman" w:hAnsi="Times New Roman" w:cs="Times New Roman"/>
          <w:sz w:val="24"/>
          <w:szCs w:val="24"/>
        </w:rPr>
        <w:t>74</w:t>
      </w:r>
      <w:r w:rsidRPr="00C40488">
        <w:rPr>
          <w:rFonts w:ascii="Times New Roman" w:hAnsi="Times New Roman" w:cs="Times New Roman"/>
          <w:sz w:val="24"/>
          <w:szCs w:val="24"/>
        </w:rPr>
        <w:t xml:space="preserve">-МИ от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C40488">
        <w:rPr>
          <w:rFonts w:ascii="Times New Roman" w:hAnsi="Times New Roman" w:cs="Times New Roman"/>
          <w:sz w:val="24"/>
          <w:szCs w:val="24"/>
        </w:rPr>
        <w:t>.10.2023 г</w:t>
      </w:r>
      <w:r w:rsidRPr="00057C04">
        <w:rPr>
          <w:rFonts w:ascii="Times New Roman" w:hAnsi="Times New Roman" w:cs="Times New Roman"/>
          <w:sz w:val="24"/>
          <w:szCs w:val="24"/>
        </w:rPr>
        <w:t xml:space="preserve">., определи предаването на бюлетините, изборните книжа и материали посочени в Раздел ІІ, </w:t>
      </w:r>
      <w:proofErr w:type="spellStart"/>
      <w:r w:rsidRPr="00057C04">
        <w:rPr>
          <w:rFonts w:ascii="Times New Roman" w:hAnsi="Times New Roman" w:cs="Times New Roman"/>
          <w:sz w:val="24"/>
          <w:szCs w:val="24"/>
        </w:rPr>
        <w:t>Предизборeн</w:t>
      </w:r>
      <w:proofErr w:type="spellEnd"/>
      <w:r w:rsidRPr="00057C04">
        <w:rPr>
          <w:rFonts w:ascii="Times New Roman" w:hAnsi="Times New Roman" w:cs="Times New Roman"/>
          <w:sz w:val="24"/>
          <w:szCs w:val="24"/>
        </w:rPr>
        <w:t xml:space="preserve"> ден - 28 октомври 2023 г., т. 1. Получаване на изборни книжа и материали от Методически указания, приети с Решения № 2654-МИ и № 2655-МИ от 12.10.2023 г. на ЦИК, за произвеждане на изборите за общински съветници и за кметове на 29 октомври 2023 г., на председателите на СИК </w:t>
      </w:r>
      <w:r>
        <w:rPr>
          <w:rFonts w:ascii="Times New Roman" w:hAnsi="Times New Roman" w:cs="Times New Roman"/>
          <w:sz w:val="24"/>
          <w:szCs w:val="24"/>
        </w:rPr>
        <w:t xml:space="preserve">да се случи </w:t>
      </w:r>
      <w:r w:rsidRPr="00057C04">
        <w:rPr>
          <w:rFonts w:ascii="Times New Roman" w:hAnsi="Times New Roman" w:cs="Times New Roman"/>
          <w:sz w:val="24"/>
          <w:szCs w:val="24"/>
        </w:rPr>
        <w:t xml:space="preserve">в присъствието на зам.-председатели, секретари и членове на СИК в предизборния ден, съвместно с Общинска администрация Сливница, да се извърши от Женя Василева Методиева - член на ОИК - Сливница и Светлана </w:t>
      </w:r>
      <w:proofErr w:type="spellStart"/>
      <w:r w:rsidRPr="00057C04">
        <w:rPr>
          <w:rFonts w:ascii="Times New Roman" w:hAnsi="Times New Roman" w:cs="Times New Roman"/>
          <w:sz w:val="24"/>
          <w:szCs w:val="24"/>
        </w:rPr>
        <w:t>Мацева</w:t>
      </w:r>
      <w:proofErr w:type="spellEnd"/>
      <w:r w:rsidRPr="00057C04">
        <w:rPr>
          <w:rFonts w:ascii="Times New Roman" w:hAnsi="Times New Roman" w:cs="Times New Roman"/>
          <w:sz w:val="24"/>
          <w:szCs w:val="24"/>
        </w:rPr>
        <w:t xml:space="preserve"> - служител на Общинска администрация – Сливница.</w:t>
      </w:r>
    </w:p>
    <w:p w:rsidR="00057C04" w:rsidRDefault="00057C04" w:rsidP="00057C04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7C04" w:rsidRPr="006615C6" w:rsidRDefault="00057C04" w:rsidP="00057C0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По т. 4</w:t>
      </w:r>
      <w:r w:rsidRPr="006615C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от дневния ред:</w:t>
      </w:r>
    </w:p>
    <w:p w:rsidR="00057C04" w:rsidRPr="00F0799E" w:rsidRDefault="00057C04" w:rsidP="00057C0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057C04" w:rsidRPr="00F0799E" w:rsidRDefault="00057C04" w:rsidP="00057C0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Председателят изчете проекта за решение. Предложеното решение се гласува. След преброяване на поименното гласуване се получиха следните резултати:</w:t>
      </w:r>
    </w:p>
    <w:p w:rsidR="00057C04" w:rsidRDefault="00057C04" w:rsidP="00057C04"/>
    <w:p w:rsidR="00057C04" w:rsidRDefault="00057C04" w:rsidP="0005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Гласували 9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члена, от които:</w:t>
      </w:r>
    </w:p>
    <w:p w:rsidR="00057C04" w:rsidRDefault="00057C04" w:rsidP="00057C0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168C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70168C">
        <w:rPr>
          <w:rFonts w:ascii="Times New Roman" w:hAnsi="Times New Roman" w:cs="Times New Roman"/>
          <w:b/>
          <w:sz w:val="24"/>
          <w:szCs w:val="24"/>
        </w:rPr>
        <w:t xml:space="preserve">„ЗА“: </w:t>
      </w:r>
    </w:p>
    <w:p w:rsidR="00057C04" w:rsidRPr="00F0799E" w:rsidRDefault="00057C04" w:rsidP="00057C0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Емилов Александров – „за“</w:t>
      </w:r>
    </w:p>
    <w:p w:rsidR="00057C04" w:rsidRPr="00F0799E" w:rsidRDefault="00057C04" w:rsidP="00057C0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 – „за“</w:t>
      </w:r>
    </w:p>
    <w:p w:rsidR="00057C04" w:rsidRPr="00F0799E" w:rsidRDefault="00057C04" w:rsidP="00057C0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Петя Калоянова Петрова – „за“</w:t>
      </w:r>
    </w:p>
    <w:p w:rsidR="00057C04" w:rsidRPr="00F0799E" w:rsidRDefault="00057C04" w:rsidP="00057C0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Григор Методиев Григоров – „за“</w:t>
      </w:r>
    </w:p>
    <w:p w:rsidR="00057C04" w:rsidRPr="00F0799E" w:rsidRDefault="00057C04" w:rsidP="00057C0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Светлана Росенова Славова - „за“</w:t>
      </w:r>
    </w:p>
    <w:p w:rsidR="00057C04" w:rsidRPr="00F0799E" w:rsidRDefault="00057C04" w:rsidP="00057C0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Женя Василева Методиева 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„за“ </w:t>
      </w:r>
    </w:p>
    <w:p w:rsidR="00057C04" w:rsidRPr="00F0799E" w:rsidRDefault="00057C04" w:rsidP="00057C0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Росица Иванова Никифорова – „за“ </w:t>
      </w:r>
    </w:p>
    <w:p w:rsidR="00057C04" w:rsidRPr="00F0799E" w:rsidRDefault="00057C04" w:rsidP="00057C0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Александър Василев Петров – „за“</w:t>
      </w:r>
    </w:p>
    <w:p w:rsidR="00057C04" w:rsidRPr="00057C04" w:rsidRDefault="00057C04" w:rsidP="00057C0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Сашка Емилова Симеонова – „за“</w:t>
      </w:r>
    </w:p>
    <w:p w:rsidR="00057C04" w:rsidRPr="00F0799E" w:rsidRDefault="00057C04" w:rsidP="0005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57C04" w:rsidRPr="00F0799E" w:rsidRDefault="00057C04" w:rsidP="0005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„За“ – 9 (девет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057C04" w:rsidRPr="00F0799E" w:rsidRDefault="00057C04" w:rsidP="00057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7C04" w:rsidRDefault="00057C04" w:rsidP="00057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„Против“ – 0 (нула)</w:t>
      </w:r>
    </w:p>
    <w:p w:rsidR="00057C04" w:rsidRPr="00F0799E" w:rsidRDefault="00057C04" w:rsidP="00057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7C04" w:rsidRDefault="00057C04" w:rsidP="00057C04">
      <w:pPr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При гласуването никой от комисията не изрази „Особено мнение“.</w:t>
      </w:r>
    </w:p>
    <w:p w:rsidR="00057C04" w:rsidRDefault="00057C04" w:rsidP="00057C04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0488">
        <w:rPr>
          <w:rFonts w:ascii="Times New Roman" w:hAnsi="Times New Roman" w:cs="Times New Roman"/>
          <w:sz w:val="24"/>
          <w:szCs w:val="24"/>
        </w:rPr>
        <w:t xml:space="preserve">С предвиденото мнозинство от две трети от присъстващите членове ОИК – СЛИВНИЦА ВЗЕ РЕШЕНИЕ № </w:t>
      </w:r>
      <w:r>
        <w:rPr>
          <w:rFonts w:ascii="Times New Roman" w:hAnsi="Times New Roman" w:cs="Times New Roman"/>
          <w:sz w:val="24"/>
          <w:szCs w:val="24"/>
        </w:rPr>
        <w:t>75</w:t>
      </w:r>
      <w:r w:rsidRPr="00C40488">
        <w:rPr>
          <w:rFonts w:ascii="Times New Roman" w:hAnsi="Times New Roman" w:cs="Times New Roman"/>
          <w:sz w:val="24"/>
          <w:szCs w:val="24"/>
        </w:rPr>
        <w:t xml:space="preserve">-МИ от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C40488">
        <w:rPr>
          <w:rFonts w:ascii="Times New Roman" w:hAnsi="Times New Roman" w:cs="Times New Roman"/>
          <w:sz w:val="24"/>
          <w:szCs w:val="24"/>
        </w:rPr>
        <w:t>.10.2023 г</w:t>
      </w:r>
      <w:r>
        <w:rPr>
          <w:rFonts w:ascii="Times New Roman" w:hAnsi="Times New Roman" w:cs="Times New Roman"/>
          <w:sz w:val="24"/>
          <w:szCs w:val="24"/>
        </w:rPr>
        <w:t xml:space="preserve">, да приеме всички </w:t>
      </w:r>
      <w:r w:rsidRPr="00057C04">
        <w:rPr>
          <w:rFonts w:ascii="Times New Roman" w:hAnsi="Times New Roman" w:cs="Times New Roman"/>
          <w:sz w:val="24"/>
          <w:szCs w:val="24"/>
        </w:rPr>
        <w:t>предложения  за промяна в състава на секционни избирателни комисии в община Сливница, за произвеждането на избори за общински съветници и за кметове на 29 октомври 2023 г.</w:t>
      </w:r>
    </w:p>
    <w:p w:rsidR="00057C04" w:rsidRDefault="00057C04" w:rsidP="00057C04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7C04" w:rsidRPr="006615C6" w:rsidRDefault="00057C04" w:rsidP="00057C0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По т. 5</w:t>
      </w:r>
      <w:r w:rsidRPr="006615C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от дневния ред:</w:t>
      </w:r>
    </w:p>
    <w:p w:rsidR="00057C04" w:rsidRPr="00F0799E" w:rsidRDefault="00057C04" w:rsidP="00057C0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057C04" w:rsidRPr="00F0799E" w:rsidRDefault="00057C04" w:rsidP="00057C0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Председателят изчете проекта за решение. Предложеното решение се гласува. След преброяване на поименното гласуване се получиха следните резултати:</w:t>
      </w:r>
    </w:p>
    <w:p w:rsidR="00057C04" w:rsidRDefault="00057C04" w:rsidP="00057C04"/>
    <w:p w:rsidR="00057C04" w:rsidRDefault="00057C04" w:rsidP="0005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9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члена, от които:</w:t>
      </w:r>
    </w:p>
    <w:p w:rsidR="00057C04" w:rsidRDefault="00057C04" w:rsidP="00057C0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168C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70168C">
        <w:rPr>
          <w:rFonts w:ascii="Times New Roman" w:hAnsi="Times New Roman" w:cs="Times New Roman"/>
          <w:b/>
          <w:sz w:val="24"/>
          <w:szCs w:val="24"/>
        </w:rPr>
        <w:t xml:space="preserve">„ЗА“: </w:t>
      </w:r>
    </w:p>
    <w:p w:rsidR="00057C04" w:rsidRPr="00F0799E" w:rsidRDefault="00057C04" w:rsidP="00057C0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Емилов Александров – „за“</w:t>
      </w:r>
    </w:p>
    <w:p w:rsidR="00057C04" w:rsidRPr="00F0799E" w:rsidRDefault="00057C04" w:rsidP="00057C0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 – „за“</w:t>
      </w:r>
    </w:p>
    <w:p w:rsidR="00057C04" w:rsidRPr="00F0799E" w:rsidRDefault="00057C04" w:rsidP="00057C0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Петя Калоянова Петрова – „за“</w:t>
      </w:r>
    </w:p>
    <w:p w:rsidR="00057C04" w:rsidRPr="00F0799E" w:rsidRDefault="00057C04" w:rsidP="00057C0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Григор Методиев Григоров – „за“</w:t>
      </w:r>
    </w:p>
    <w:p w:rsidR="00057C04" w:rsidRPr="00F0799E" w:rsidRDefault="00057C04" w:rsidP="00057C0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Светлана Росенова Славова - „за“</w:t>
      </w:r>
    </w:p>
    <w:p w:rsidR="00057C04" w:rsidRPr="00F0799E" w:rsidRDefault="00057C04" w:rsidP="00057C0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Женя Василева Методиева 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„за“ </w:t>
      </w:r>
    </w:p>
    <w:p w:rsidR="00057C04" w:rsidRPr="00F0799E" w:rsidRDefault="00057C04" w:rsidP="00057C0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Росица Иванова Никифорова – „за“ </w:t>
      </w:r>
    </w:p>
    <w:p w:rsidR="00057C04" w:rsidRPr="00F0799E" w:rsidRDefault="00057C04" w:rsidP="00057C0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Александър Василев Петров – „за“</w:t>
      </w:r>
    </w:p>
    <w:p w:rsidR="00057C04" w:rsidRPr="00057C04" w:rsidRDefault="00057C04" w:rsidP="00057C0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Сашка Емилова Симеонова – „за“</w:t>
      </w:r>
    </w:p>
    <w:p w:rsidR="00057C04" w:rsidRPr="00F0799E" w:rsidRDefault="00057C04" w:rsidP="0005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57C04" w:rsidRPr="00F0799E" w:rsidRDefault="00057C04" w:rsidP="0005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„За“ – 9 (девет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057C04" w:rsidRPr="00F0799E" w:rsidRDefault="00057C04" w:rsidP="00057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7C04" w:rsidRDefault="00057C04" w:rsidP="00057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„Против“ – 0 (нула)</w:t>
      </w:r>
    </w:p>
    <w:p w:rsidR="00057C04" w:rsidRPr="00F0799E" w:rsidRDefault="00057C04" w:rsidP="00057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7C04" w:rsidRDefault="00057C04" w:rsidP="00057C04">
      <w:pPr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При гласуването никой от комисията не изрази „Особено мнение“.</w:t>
      </w:r>
    </w:p>
    <w:p w:rsidR="00057C04" w:rsidRPr="00057C04" w:rsidRDefault="00057C04" w:rsidP="00057C04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  <w:lang w:eastAsia="en-US"/>
        </w:rPr>
      </w:pPr>
      <w:r w:rsidRPr="00057C04">
        <w:rPr>
          <w:rFonts w:eastAsiaTheme="minorHAnsi"/>
          <w:lang w:eastAsia="en-US"/>
        </w:rPr>
        <w:lastRenderedPageBreak/>
        <w:t>С предвиденото мнозинство от две трети от присъстващите членове ОИК – СЛИВНИЦА ВЗЕ РЕШЕНИЕ № 76-МИ от 23.10.2023 г., одобри образец на бланка-чернова за отразяване на резултатите от преброяването на предпочитанията (преференциите)  в изборите за общински съветници и за кметове на 29 октомври 2023 г. в община Сливница.</w:t>
      </w:r>
    </w:p>
    <w:p w:rsidR="00057C04" w:rsidRDefault="00057C04" w:rsidP="00057C04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4879" w:rsidRPr="00F0799E" w:rsidRDefault="00984879" w:rsidP="0098487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заседанието на комисията беше </w:t>
      </w:r>
      <w:r>
        <w:rPr>
          <w:rFonts w:ascii="Times New Roman" w:hAnsi="Times New Roman" w:cs="Times New Roman"/>
          <w:sz w:val="24"/>
          <w:szCs w:val="24"/>
        </w:rPr>
        <w:t>закрито</w:t>
      </w:r>
      <w:r w:rsidRPr="00F0799E">
        <w:rPr>
          <w:rFonts w:ascii="Times New Roman" w:hAnsi="Times New Roman" w:cs="Times New Roman"/>
          <w:sz w:val="24"/>
          <w:szCs w:val="24"/>
        </w:rPr>
        <w:t>.</w:t>
      </w:r>
    </w:p>
    <w:p w:rsidR="00984879" w:rsidRPr="00F0799E" w:rsidRDefault="00984879" w:rsidP="00984879">
      <w:pPr>
        <w:pStyle w:val="a4"/>
        <w:shd w:val="clear" w:color="auto" w:fill="FFFFFF"/>
        <w:spacing w:after="0"/>
        <w:ind w:firstLine="709"/>
        <w:jc w:val="both"/>
      </w:pPr>
    </w:p>
    <w:p w:rsidR="00984879" w:rsidRPr="00F0799E" w:rsidRDefault="00984879" w:rsidP="00984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984879" w:rsidRPr="00F0799E" w:rsidRDefault="00984879" w:rsidP="009848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99E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984879" w:rsidRPr="00F0799E" w:rsidRDefault="00984879" w:rsidP="0098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4879" w:rsidRPr="00F0799E" w:rsidRDefault="00984879" w:rsidP="0098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…………….………………….</w:t>
      </w:r>
    </w:p>
    <w:p w:rsidR="00984879" w:rsidRPr="00F0799E" w:rsidRDefault="00984879" w:rsidP="0098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Даниел Емилов Александров</w:t>
      </w:r>
    </w:p>
    <w:p w:rsidR="00984879" w:rsidRPr="00F0799E" w:rsidRDefault="00984879" w:rsidP="0098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4879" w:rsidRPr="00F0799E" w:rsidRDefault="00984879" w:rsidP="00984879">
      <w:pPr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4879" w:rsidRPr="00F0799E" w:rsidRDefault="00984879" w:rsidP="009848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99E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984879" w:rsidRPr="00F0799E" w:rsidRDefault="00984879" w:rsidP="0098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4879" w:rsidRPr="00F0799E" w:rsidRDefault="00984879" w:rsidP="0098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………………………….……..</w:t>
      </w:r>
    </w:p>
    <w:p w:rsidR="00984879" w:rsidRPr="00F0799E" w:rsidRDefault="00984879" w:rsidP="00984879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Григор Методиев Григоров</w:t>
      </w:r>
    </w:p>
    <w:p w:rsidR="00984879" w:rsidRPr="00057C04" w:rsidRDefault="00984879" w:rsidP="00057C04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7C04" w:rsidRPr="00057C04" w:rsidRDefault="00057C04" w:rsidP="00057C0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57C04" w:rsidRPr="00057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60BAF"/>
    <w:multiLevelType w:val="hybridMultilevel"/>
    <w:tmpl w:val="3FAE6E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D0FC4"/>
    <w:multiLevelType w:val="hybridMultilevel"/>
    <w:tmpl w:val="CE52A30A"/>
    <w:lvl w:ilvl="0" w:tplc="93B4D34E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744642"/>
    <w:multiLevelType w:val="hybridMultilevel"/>
    <w:tmpl w:val="9C8C2F0A"/>
    <w:lvl w:ilvl="0" w:tplc="8990E9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234900"/>
    <w:multiLevelType w:val="hybridMultilevel"/>
    <w:tmpl w:val="9C8C2F0A"/>
    <w:lvl w:ilvl="0" w:tplc="8990E9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3628C4"/>
    <w:multiLevelType w:val="hybridMultilevel"/>
    <w:tmpl w:val="9C8C2F0A"/>
    <w:lvl w:ilvl="0" w:tplc="8990E9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5B2556E"/>
    <w:multiLevelType w:val="hybridMultilevel"/>
    <w:tmpl w:val="9C8C2F0A"/>
    <w:lvl w:ilvl="0" w:tplc="8990E9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75B189D"/>
    <w:multiLevelType w:val="hybridMultilevel"/>
    <w:tmpl w:val="9C8C2F0A"/>
    <w:lvl w:ilvl="0" w:tplc="8990E9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A147DA6"/>
    <w:multiLevelType w:val="hybridMultilevel"/>
    <w:tmpl w:val="9C8C2F0A"/>
    <w:lvl w:ilvl="0" w:tplc="8990E9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172FAC"/>
    <w:multiLevelType w:val="multilevel"/>
    <w:tmpl w:val="4588C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5C6"/>
    <w:rsid w:val="00057C04"/>
    <w:rsid w:val="00120569"/>
    <w:rsid w:val="00455BCF"/>
    <w:rsid w:val="006615C6"/>
    <w:rsid w:val="00747F92"/>
    <w:rsid w:val="007719F3"/>
    <w:rsid w:val="009521CC"/>
    <w:rsid w:val="0098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774ED"/>
  <w15:chartTrackingRefBased/>
  <w15:docId w15:val="{93B15565-68F4-473C-B26D-8A14D918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5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5C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61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ОИК-1</dc:creator>
  <cp:keywords/>
  <dc:description/>
  <cp:lastModifiedBy>ОИК-1</cp:lastModifiedBy>
  <cp:revision>3</cp:revision>
  <dcterms:created xsi:type="dcterms:W3CDTF">2023-10-23T17:59:00Z</dcterms:created>
  <dcterms:modified xsi:type="dcterms:W3CDTF">2023-10-23T18:01:00Z</dcterms:modified>
</cp:coreProperties>
</file>