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Pr="00BF3F3C" w:rsidRDefault="00D87D9C" w:rsidP="00D87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 </w:t>
      </w:r>
      <w:r w:rsidR="00BF3F3C" w:rsidRPr="00BF3F3C">
        <w:rPr>
          <w:rFonts w:ascii="Times New Roman" w:hAnsi="Times New Roman"/>
          <w:sz w:val="24"/>
          <w:szCs w:val="24"/>
        </w:rPr>
        <w:t>0893906132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4B4948" w:rsidRPr="004B4948" w:rsidRDefault="00864565" w:rsidP="00650152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896F9A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26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9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.20</w:t>
      </w:r>
      <w:r w:rsidR="00DB40B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3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 г.</w:t>
      </w:r>
    </w:p>
    <w:p w:rsidR="001B6EC2" w:rsidRDefault="00901235" w:rsidP="001B6EC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1.</w:t>
      </w:r>
      <w:r w:rsidR="00692E6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9445D7">
        <w:rPr>
          <w:rFonts w:ascii="Times New Roman" w:eastAsiaTheme="minorHAnsi" w:hAnsi="Times New Roman" w:cstheme="minorBidi"/>
          <w:sz w:val="24"/>
          <w:szCs w:val="24"/>
        </w:rPr>
        <w:t>Вземане на решение</w:t>
      </w:r>
      <w:r w:rsidRP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регистрация на кандидатите за ОБЩИНСКИ СЪВЕТНИЦИ в община Сливница предложени от 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>ПП „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>ВЪЗРАЖДАНЕ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 xml:space="preserve">“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1B6EC2" w:rsidRDefault="005B3B63" w:rsidP="009445D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9012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92E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1235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</w:t>
      </w:r>
      <w:r w:rsidR="00901235" w:rsidRP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кандидатите за ОБЩИНСКИ СЪВЕТНИЦИ в община Сливница предложени от 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>Коалиция „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 xml:space="preserve">АЛТЕРНАТИВАТА НА ГРАЖДАНИТЕ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9445D7" w:rsidRDefault="005B3B63" w:rsidP="00692E6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="009445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Вземане на решение за регистрация на кандидатите за ОБЩИНСКИ СЪВЕТНИЦИ в община Сливница предложени от </w:t>
      </w:r>
      <w:r w:rsidR="009445D7">
        <w:rPr>
          <w:rFonts w:ascii="Helvetica" w:eastAsia="Times New Roman" w:hAnsi="Helvetica" w:cs="Helvetica"/>
          <w:sz w:val="21"/>
          <w:szCs w:val="21"/>
          <w:lang w:eastAsia="bg-BG"/>
        </w:rPr>
        <w:t>П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>П</w:t>
      </w:r>
      <w:r w:rsidR="009445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„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>ГЕРБ</w:t>
      </w:r>
      <w:r w:rsidR="009445D7">
        <w:rPr>
          <w:rFonts w:ascii="Helvetica" w:eastAsia="Times New Roman" w:hAnsi="Helvetica" w:cs="Helvetica"/>
          <w:sz w:val="21"/>
          <w:szCs w:val="21"/>
          <w:lang w:eastAsia="bg-BG"/>
        </w:rPr>
        <w:t xml:space="preserve">“ </w:t>
      </w:r>
      <w:r w:rsidR="009445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1B6EC2" w:rsidRDefault="005B3B63" w:rsidP="001B6EC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4</w:t>
      </w:r>
      <w:r w:rsidR="00901235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="00692E6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901235">
        <w:rPr>
          <w:rFonts w:ascii="Helvetica" w:eastAsia="Times New Roman" w:hAnsi="Helvetica" w:cs="Helvetica"/>
          <w:sz w:val="21"/>
          <w:szCs w:val="21"/>
          <w:lang w:eastAsia="bg-BG"/>
        </w:rPr>
        <w:t>Вземане на решение за</w:t>
      </w:r>
      <w:r w:rsidR="00901235" w:rsidRP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 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 w:rsidR="009445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кандидат за кмет </w:t>
      </w:r>
      <w:r w:rsidR="00896F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кметство Алдомировци,</w:t>
      </w:r>
      <w:r w:rsidR="009445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Сливница предложен от 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>ПП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„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>ГЕРБ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 за общински съветници и за кметове на 29 октомври 2023 г.</w:t>
      </w:r>
    </w:p>
    <w:p w:rsidR="001B6EC2" w:rsidRDefault="005B3B63" w:rsidP="001B6EC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5</w:t>
      </w:r>
      <w:r w:rsidR="00901235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="00692E6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Вземане на решение </w:t>
      </w:r>
      <w:r w:rsidR="00692E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кандидат за кмет на община Сливница предложен от</w:t>
      </w:r>
      <w:r w:rsidR="00692E6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>П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>П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„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>ГЕРБ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 xml:space="preserve">“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1B6EC2" w:rsidRDefault="005B3B63" w:rsidP="001B6EC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6</w:t>
      </w:r>
      <w:r w:rsidR="00B424C4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="00692E6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B424C4">
        <w:rPr>
          <w:rFonts w:ascii="Helvetica" w:eastAsia="Times New Roman" w:hAnsi="Helvetica" w:cs="Helvetica"/>
          <w:sz w:val="21"/>
          <w:szCs w:val="21"/>
          <w:lang w:eastAsia="bg-BG"/>
        </w:rPr>
        <w:t>Вземане на  решение</w:t>
      </w:r>
      <w:r w:rsidR="00692E6F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на кандидатите за ОБЩИНСКИ СЪВЕТНИЦИ в община Сливница предложени от 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>Коалиция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„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 xml:space="preserve">БСП ЗА БЪЛГАРИЯ“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EA3B8A" w:rsidRDefault="0086501E" w:rsidP="0086501E">
      <w:pPr>
        <w:pStyle w:val="a3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896F9A">
        <w:rPr>
          <w:rFonts w:ascii="Times New Roman" w:eastAsia="Times New Roman" w:hAnsi="Times New Roman"/>
          <w:sz w:val="24"/>
          <w:szCs w:val="24"/>
          <w:lang w:eastAsia="bg-BG"/>
        </w:rPr>
        <w:t xml:space="preserve">7.  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 xml:space="preserve">Вземане на решение </w:t>
      </w:r>
      <w:r w:rsidR="00896F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кандидат за кмет на община Сливница предложен от</w:t>
      </w:r>
      <w:r w:rsidR="00896F9A" w:rsidRPr="00896F9A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896F9A">
        <w:rPr>
          <w:rFonts w:ascii="Helvetica" w:eastAsia="Times New Roman" w:hAnsi="Helvetica" w:cs="Helvetica"/>
          <w:sz w:val="21"/>
          <w:szCs w:val="21"/>
          <w:lang w:eastAsia="bg-BG"/>
        </w:rPr>
        <w:t xml:space="preserve">Коалиция „БСП ЗА БЪЛГАРИЯ“ </w:t>
      </w:r>
      <w:r w:rsidR="00896F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FD6A54" w:rsidRDefault="00FD6A54" w:rsidP="00FD6A54">
      <w:pPr>
        <w:pStyle w:val="a3"/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6A54" w:rsidRDefault="0086501E" w:rsidP="0086501E">
      <w:pPr>
        <w:pStyle w:val="a3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FD6A54">
        <w:rPr>
          <w:rFonts w:ascii="Times New Roman" w:eastAsia="Times New Roman" w:hAnsi="Times New Roman"/>
          <w:sz w:val="24"/>
          <w:szCs w:val="24"/>
          <w:lang w:eastAsia="bg-BG"/>
        </w:rPr>
        <w:t xml:space="preserve">8. </w:t>
      </w:r>
      <w:r w:rsidR="00FD6A54">
        <w:rPr>
          <w:rFonts w:ascii="Helvetica" w:eastAsia="Times New Roman" w:hAnsi="Helvetica" w:cs="Helvetica"/>
          <w:sz w:val="21"/>
          <w:szCs w:val="21"/>
          <w:lang w:eastAsia="bg-BG"/>
        </w:rPr>
        <w:t>Вземане на  решение за</w:t>
      </w:r>
      <w:r w:rsidR="00FD6A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на кандидатите за ОБЩИНСКИ СЪВЕТНИЦИ в община Сливница предложени от </w:t>
      </w:r>
      <w:r w:rsidR="00FD6A54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Партия „Българска социалдемокрация - Евролевица“ </w:t>
      </w:r>
      <w:r w:rsidR="00FD6A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FD6A54" w:rsidRDefault="00FD6A54" w:rsidP="00FD6A54">
      <w:pPr>
        <w:pStyle w:val="a3"/>
        <w:spacing w:after="0" w:line="240" w:lineRule="auto"/>
        <w:ind w:left="502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D6A54" w:rsidRDefault="0086501E" w:rsidP="0086501E">
      <w:pPr>
        <w:pStyle w:val="a3"/>
        <w:spacing w:after="0" w:line="240" w:lineRule="auto"/>
        <w:ind w:left="0" w:firstLine="502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r w:rsidR="00FD6A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9. </w:t>
      </w:r>
      <w:r w:rsidR="00FD6A54">
        <w:rPr>
          <w:rFonts w:ascii="Helvetica" w:eastAsia="Times New Roman" w:hAnsi="Helvetica" w:cs="Helvetica"/>
          <w:sz w:val="21"/>
          <w:szCs w:val="21"/>
          <w:lang w:eastAsia="bg-BG"/>
        </w:rPr>
        <w:t xml:space="preserve">Вземане на решение </w:t>
      </w:r>
      <w:r w:rsidR="00FD6A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кандидат за кмет на община Сливница предложен от</w:t>
      </w:r>
      <w:r w:rsidR="00FD6A54" w:rsidRPr="00896F9A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FD6A54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Партия „Българска социалдемокрация - Евролевица“ </w:t>
      </w:r>
      <w:r w:rsidR="00FD6A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E52CCD" w:rsidRDefault="00E52CCD" w:rsidP="0086501E">
      <w:pPr>
        <w:pStyle w:val="a3"/>
        <w:spacing w:after="0" w:line="240" w:lineRule="auto"/>
        <w:ind w:left="0" w:firstLine="502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52CCD" w:rsidRDefault="00E52CCD" w:rsidP="00E52CCD">
      <w:pPr>
        <w:pStyle w:val="a3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10.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Вземане на  решение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на кандидатите за ОБЩИНСКИ СЪВЕТНИЦИ в община Сливница предложени от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КП „ЗАЕДНО ЗА СИЛНА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650152" w:rsidRDefault="00650152" w:rsidP="00E52CCD">
      <w:pPr>
        <w:pStyle w:val="a3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0152" w:rsidRPr="00E52CCD" w:rsidRDefault="00650152" w:rsidP="00E52CCD">
      <w:pPr>
        <w:pStyle w:val="a3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 Вземане на решение за назначаване на технически сътрудник в ОИК.</w:t>
      </w:r>
    </w:p>
    <w:sectPr w:rsidR="00650152" w:rsidRPr="00E5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7FA138F"/>
    <w:multiLevelType w:val="hybridMultilevel"/>
    <w:tmpl w:val="ACC45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26498"/>
    <w:rsid w:val="000C5333"/>
    <w:rsid w:val="001B6EC2"/>
    <w:rsid w:val="00345F18"/>
    <w:rsid w:val="0038572B"/>
    <w:rsid w:val="00387292"/>
    <w:rsid w:val="004B4948"/>
    <w:rsid w:val="004C555E"/>
    <w:rsid w:val="0051625C"/>
    <w:rsid w:val="005B3B63"/>
    <w:rsid w:val="00650152"/>
    <w:rsid w:val="00687A0B"/>
    <w:rsid w:val="00692E6F"/>
    <w:rsid w:val="006B32C7"/>
    <w:rsid w:val="00794F17"/>
    <w:rsid w:val="00803A0C"/>
    <w:rsid w:val="00864565"/>
    <w:rsid w:val="0086501E"/>
    <w:rsid w:val="00890917"/>
    <w:rsid w:val="00896F9A"/>
    <w:rsid w:val="00901235"/>
    <w:rsid w:val="009445D7"/>
    <w:rsid w:val="00A63342"/>
    <w:rsid w:val="00B424C4"/>
    <w:rsid w:val="00BC312E"/>
    <w:rsid w:val="00BF3F3C"/>
    <w:rsid w:val="00CA6B2F"/>
    <w:rsid w:val="00D14329"/>
    <w:rsid w:val="00D31FBE"/>
    <w:rsid w:val="00D87D9C"/>
    <w:rsid w:val="00DB40B1"/>
    <w:rsid w:val="00E52CCD"/>
    <w:rsid w:val="00EA3B8A"/>
    <w:rsid w:val="00FB43DB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415F"/>
  <w15:docId w15:val="{A47F66E5-6E81-488C-8F76-A3C3E06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ОИК-2</dc:creator>
  <cp:lastModifiedBy>ОИК-1</cp:lastModifiedBy>
  <cp:revision>25</cp:revision>
  <dcterms:created xsi:type="dcterms:W3CDTF">2023-09-12T06:36:00Z</dcterms:created>
  <dcterms:modified xsi:type="dcterms:W3CDTF">2023-09-26T13:26:00Z</dcterms:modified>
</cp:coreProperties>
</file>