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2D" w:rsidRPr="001315A0" w:rsidRDefault="00ED722D" w:rsidP="00C817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double"/>
        </w:rPr>
      </w:pPr>
      <w:r w:rsidRPr="001315A0">
        <w:rPr>
          <w:rFonts w:ascii="Times New Roman" w:hAnsi="Times New Roman" w:cs="Times New Roman"/>
          <w:sz w:val="26"/>
          <w:szCs w:val="26"/>
          <w:u w:val="double"/>
        </w:rPr>
        <w:t>ОБЩИНСКА ИЗБИРАТЕЛНА КОМИСИЯ  - СЛИВНИЦА</w:t>
      </w:r>
    </w:p>
    <w:p w:rsidR="00A57AB5" w:rsidRPr="001315A0" w:rsidRDefault="00FC3C96" w:rsidP="00C817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15A0">
        <w:rPr>
          <w:rFonts w:ascii="Times New Roman" w:hAnsi="Times New Roman" w:cs="Times New Roman"/>
          <w:sz w:val="26"/>
          <w:szCs w:val="26"/>
        </w:rPr>
        <w:t>г</w:t>
      </w:r>
      <w:r w:rsidR="00A57AB5" w:rsidRPr="001315A0">
        <w:rPr>
          <w:rFonts w:ascii="Times New Roman" w:hAnsi="Times New Roman" w:cs="Times New Roman"/>
          <w:sz w:val="26"/>
          <w:szCs w:val="26"/>
        </w:rPr>
        <w:t xml:space="preserve">р. Сливница, пл. „Съединение“ № 1 тел. </w:t>
      </w:r>
      <w:r w:rsidR="00B3359A" w:rsidRPr="001315A0">
        <w:rPr>
          <w:rFonts w:ascii="Times New Roman" w:hAnsi="Times New Roman" w:cs="Times New Roman"/>
          <w:sz w:val="26"/>
          <w:szCs w:val="26"/>
        </w:rPr>
        <w:t>0893906132</w:t>
      </w:r>
    </w:p>
    <w:p w:rsidR="00ED722D" w:rsidRPr="001315A0" w:rsidRDefault="00ED722D" w:rsidP="00C817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D722D" w:rsidRPr="001315A0" w:rsidRDefault="00ED722D" w:rsidP="00C817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D722D" w:rsidRPr="001315A0" w:rsidRDefault="00ED722D" w:rsidP="00C817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73279" w:rsidRPr="001315A0" w:rsidRDefault="00ED722D" w:rsidP="00C817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15A0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</w:p>
    <w:p w:rsidR="00ED722D" w:rsidRPr="001315A0" w:rsidRDefault="009B484E" w:rsidP="00C817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15A0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FB3D4D" w:rsidRPr="001315A0">
        <w:rPr>
          <w:rFonts w:ascii="Times New Roman" w:hAnsi="Times New Roman" w:cs="Times New Roman"/>
          <w:b/>
          <w:sz w:val="26"/>
          <w:szCs w:val="26"/>
          <w:lang w:val="en-GB"/>
        </w:rPr>
        <w:t>4</w:t>
      </w:r>
      <w:r w:rsidR="00FB3D4D" w:rsidRPr="001315A0">
        <w:rPr>
          <w:rFonts w:ascii="Times New Roman" w:hAnsi="Times New Roman" w:cs="Times New Roman"/>
          <w:b/>
          <w:sz w:val="26"/>
          <w:szCs w:val="26"/>
        </w:rPr>
        <w:t>/25</w:t>
      </w:r>
      <w:r w:rsidR="000D260F" w:rsidRPr="001315A0">
        <w:rPr>
          <w:rFonts w:ascii="Times New Roman" w:hAnsi="Times New Roman" w:cs="Times New Roman"/>
          <w:b/>
          <w:sz w:val="26"/>
          <w:szCs w:val="26"/>
        </w:rPr>
        <w:t xml:space="preserve"> септември 2023</w:t>
      </w:r>
      <w:r w:rsidR="00D73279" w:rsidRPr="001315A0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ED722D" w:rsidRPr="001315A0" w:rsidRDefault="00ED722D" w:rsidP="00C817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22D" w:rsidRPr="001315A0" w:rsidRDefault="00ED722D" w:rsidP="00C81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Днес,</w:t>
      </w:r>
      <w:r w:rsidR="009B484E"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="0089607E">
        <w:rPr>
          <w:rFonts w:ascii="Times New Roman" w:hAnsi="Times New Roman" w:cs="Times New Roman"/>
          <w:sz w:val="24"/>
          <w:szCs w:val="24"/>
        </w:rPr>
        <w:t>25</w:t>
      </w:r>
      <w:r w:rsidR="000D260F" w:rsidRPr="001315A0">
        <w:rPr>
          <w:rFonts w:ascii="Times New Roman" w:hAnsi="Times New Roman" w:cs="Times New Roman"/>
          <w:sz w:val="24"/>
          <w:szCs w:val="24"/>
        </w:rPr>
        <w:t>.09.2023</w:t>
      </w:r>
      <w:r w:rsidRPr="001315A0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FB3D4D" w:rsidRPr="001315A0">
        <w:rPr>
          <w:rFonts w:ascii="Times New Roman" w:hAnsi="Times New Roman" w:cs="Times New Roman"/>
          <w:sz w:val="24"/>
          <w:szCs w:val="24"/>
        </w:rPr>
        <w:t>5</w:t>
      </w:r>
      <w:r w:rsidR="001315A0">
        <w:rPr>
          <w:rFonts w:ascii="Times New Roman" w:hAnsi="Times New Roman" w:cs="Times New Roman"/>
          <w:sz w:val="24"/>
          <w:szCs w:val="24"/>
        </w:rPr>
        <w:t>:00</w:t>
      </w:r>
      <w:r w:rsidRPr="001315A0">
        <w:rPr>
          <w:rFonts w:ascii="Times New Roman" w:hAnsi="Times New Roman" w:cs="Times New Roman"/>
          <w:sz w:val="24"/>
          <w:szCs w:val="24"/>
        </w:rPr>
        <w:t xml:space="preserve"> ч.</w:t>
      </w:r>
      <w:r w:rsidR="001315A0">
        <w:rPr>
          <w:rFonts w:ascii="Times New Roman" w:hAnsi="Times New Roman" w:cs="Times New Roman"/>
          <w:sz w:val="24"/>
          <w:szCs w:val="24"/>
        </w:rPr>
        <w:t>,</w:t>
      </w:r>
      <w:r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="00D73279" w:rsidRPr="001315A0">
        <w:rPr>
          <w:rFonts w:ascii="Times New Roman" w:hAnsi="Times New Roman" w:cs="Times New Roman"/>
          <w:sz w:val="24"/>
          <w:szCs w:val="24"/>
        </w:rPr>
        <w:t xml:space="preserve">в сградата на Община Сливница, „Ритуална зала“ </w:t>
      </w:r>
      <w:r w:rsidRPr="001315A0">
        <w:rPr>
          <w:rFonts w:ascii="Times New Roman" w:hAnsi="Times New Roman" w:cs="Times New Roman"/>
          <w:sz w:val="24"/>
          <w:szCs w:val="24"/>
        </w:rPr>
        <w:t>Общинската избирателна комисия</w:t>
      </w:r>
      <w:r w:rsidR="00D73279" w:rsidRPr="001315A0">
        <w:rPr>
          <w:rFonts w:ascii="Times New Roman" w:hAnsi="Times New Roman" w:cs="Times New Roman"/>
          <w:sz w:val="24"/>
          <w:szCs w:val="24"/>
        </w:rPr>
        <w:t xml:space="preserve"> (ОИК)</w:t>
      </w:r>
      <w:r w:rsidRPr="001315A0">
        <w:rPr>
          <w:rFonts w:ascii="Times New Roman" w:hAnsi="Times New Roman" w:cs="Times New Roman"/>
          <w:sz w:val="24"/>
          <w:szCs w:val="24"/>
        </w:rPr>
        <w:t xml:space="preserve"> – Сливница</w:t>
      </w:r>
      <w:r w:rsidR="00D73279" w:rsidRPr="001315A0">
        <w:rPr>
          <w:rFonts w:ascii="Times New Roman" w:hAnsi="Times New Roman" w:cs="Times New Roman"/>
          <w:sz w:val="24"/>
          <w:szCs w:val="24"/>
        </w:rPr>
        <w:t xml:space="preserve">, </w:t>
      </w:r>
      <w:r w:rsidR="00633A6B" w:rsidRPr="001315A0">
        <w:rPr>
          <w:rFonts w:ascii="Times New Roman" w:hAnsi="Times New Roman" w:cs="Times New Roman"/>
          <w:sz w:val="24"/>
          <w:szCs w:val="24"/>
        </w:rPr>
        <w:t xml:space="preserve">се </w:t>
      </w:r>
      <w:r w:rsidR="00D73279" w:rsidRPr="001315A0">
        <w:rPr>
          <w:rFonts w:ascii="Times New Roman" w:hAnsi="Times New Roman" w:cs="Times New Roman"/>
          <w:sz w:val="24"/>
          <w:szCs w:val="24"/>
        </w:rPr>
        <w:t xml:space="preserve">проведе открито заседание за приемане на </w:t>
      </w:r>
      <w:r w:rsidR="00633A6B" w:rsidRPr="001315A0">
        <w:rPr>
          <w:rFonts w:ascii="Times New Roman" w:hAnsi="Times New Roman" w:cs="Times New Roman"/>
          <w:sz w:val="24"/>
          <w:szCs w:val="24"/>
        </w:rPr>
        <w:t xml:space="preserve">подробно описаните долу </w:t>
      </w:r>
      <w:r w:rsidR="00D73279" w:rsidRPr="001315A0">
        <w:rPr>
          <w:rFonts w:ascii="Times New Roman" w:hAnsi="Times New Roman" w:cs="Times New Roman"/>
          <w:sz w:val="24"/>
          <w:szCs w:val="24"/>
        </w:rPr>
        <w:t>решения</w:t>
      </w:r>
      <w:r w:rsidR="00633A6B" w:rsidRPr="001315A0">
        <w:rPr>
          <w:rFonts w:ascii="Times New Roman" w:hAnsi="Times New Roman" w:cs="Times New Roman"/>
          <w:sz w:val="24"/>
          <w:szCs w:val="24"/>
        </w:rPr>
        <w:t>.</w:t>
      </w:r>
    </w:p>
    <w:p w:rsidR="00633A6B" w:rsidRPr="001315A0" w:rsidRDefault="00633A6B" w:rsidP="00C81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1315A0" w:rsidRDefault="00D73279" w:rsidP="00C81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 xml:space="preserve">На заседанието присъстваха </w:t>
      </w:r>
      <w:r w:rsidR="00086E17">
        <w:rPr>
          <w:rFonts w:ascii="Times New Roman" w:hAnsi="Times New Roman" w:cs="Times New Roman"/>
          <w:sz w:val="24"/>
          <w:szCs w:val="24"/>
        </w:rPr>
        <w:t>9</w:t>
      </w:r>
      <w:r w:rsidR="00D72D4A"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="00633A6B" w:rsidRPr="001315A0">
        <w:rPr>
          <w:rFonts w:ascii="Times New Roman" w:hAnsi="Times New Roman" w:cs="Times New Roman"/>
          <w:sz w:val="24"/>
          <w:szCs w:val="24"/>
        </w:rPr>
        <w:t>членове на ОИК, както следва</w:t>
      </w:r>
      <w:r w:rsidRPr="001315A0">
        <w:rPr>
          <w:rFonts w:ascii="Times New Roman" w:hAnsi="Times New Roman" w:cs="Times New Roman"/>
          <w:sz w:val="24"/>
          <w:szCs w:val="24"/>
        </w:rPr>
        <w:t>:</w:t>
      </w:r>
    </w:p>
    <w:p w:rsidR="00ED722D" w:rsidRPr="0089607E" w:rsidRDefault="00ED722D" w:rsidP="00C81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D722D" w:rsidRPr="0089607E" w:rsidRDefault="00ED722D" w:rsidP="00C8174D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07E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Pr="0089607E">
        <w:rPr>
          <w:rFonts w:ascii="Times New Roman" w:hAnsi="Times New Roman" w:cs="Times New Roman"/>
          <w:sz w:val="24"/>
          <w:szCs w:val="24"/>
        </w:rPr>
        <w:tab/>
        <w:t>Даниел Емилов Александров</w:t>
      </w:r>
    </w:p>
    <w:p w:rsidR="00ED722D" w:rsidRPr="0089607E" w:rsidRDefault="00ED722D" w:rsidP="00C8174D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607E" w:rsidRPr="0089607E" w:rsidRDefault="00ED722D" w:rsidP="0089607E">
      <w:pPr>
        <w:shd w:val="clear" w:color="auto" w:fill="FFFFFF"/>
        <w:tabs>
          <w:tab w:val="left" w:pos="2977"/>
        </w:tabs>
        <w:spacing w:after="0" w:line="240" w:lineRule="auto"/>
        <w:ind w:left="360" w:firstLine="34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607E">
        <w:rPr>
          <w:rFonts w:ascii="Times New Roman" w:hAnsi="Times New Roman" w:cs="Times New Roman"/>
          <w:b/>
          <w:sz w:val="24"/>
          <w:szCs w:val="24"/>
        </w:rPr>
        <w:t>Зам.-председатели</w:t>
      </w:r>
      <w:r w:rsidRPr="0089607E">
        <w:rPr>
          <w:rFonts w:ascii="Times New Roman" w:hAnsi="Times New Roman" w:cs="Times New Roman"/>
          <w:sz w:val="24"/>
          <w:szCs w:val="24"/>
        </w:rPr>
        <w:t xml:space="preserve">:  </w:t>
      </w:r>
      <w:r w:rsidR="00F94BAB" w:rsidRPr="0089607E">
        <w:rPr>
          <w:rFonts w:ascii="Times New Roman" w:hAnsi="Times New Roman" w:cs="Times New Roman"/>
          <w:sz w:val="24"/>
          <w:szCs w:val="24"/>
        </w:rPr>
        <w:tab/>
      </w:r>
      <w:r w:rsidRP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</w:t>
      </w:r>
    </w:p>
    <w:p w:rsidR="0089607E" w:rsidRPr="0089607E" w:rsidRDefault="0089607E" w:rsidP="0089607E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Светлана Росенова Славова</w:t>
      </w:r>
    </w:p>
    <w:p w:rsidR="0089607E" w:rsidRPr="0089607E" w:rsidRDefault="0089607E" w:rsidP="0089607E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Александър Василев Петров</w:t>
      </w:r>
    </w:p>
    <w:p w:rsidR="00EC09D2" w:rsidRPr="0089607E" w:rsidRDefault="00EC09D2" w:rsidP="00C8174D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722D" w:rsidRPr="0089607E" w:rsidRDefault="00ED722D" w:rsidP="00C8174D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89607E" w:rsidRDefault="00ED722D" w:rsidP="00C8174D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07E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89607E">
        <w:rPr>
          <w:rFonts w:ascii="Times New Roman" w:hAnsi="Times New Roman" w:cs="Times New Roman"/>
          <w:sz w:val="24"/>
          <w:szCs w:val="24"/>
        </w:rPr>
        <w:t xml:space="preserve">: </w:t>
      </w:r>
      <w:r w:rsidRPr="0089607E">
        <w:rPr>
          <w:rFonts w:ascii="Times New Roman" w:hAnsi="Times New Roman" w:cs="Times New Roman"/>
          <w:sz w:val="24"/>
          <w:szCs w:val="24"/>
        </w:rPr>
        <w:tab/>
      </w:r>
      <w:r w:rsidR="000D260F" w:rsidRPr="0089607E">
        <w:rPr>
          <w:rFonts w:ascii="Times New Roman" w:hAnsi="Times New Roman" w:cs="Times New Roman"/>
          <w:sz w:val="24"/>
          <w:szCs w:val="24"/>
        </w:rPr>
        <w:t>Григор Методиев Григоров</w:t>
      </w:r>
    </w:p>
    <w:p w:rsidR="00ED722D" w:rsidRPr="0089607E" w:rsidRDefault="00ED722D" w:rsidP="00C8174D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89607E" w:rsidRDefault="00ED722D" w:rsidP="00C8174D">
      <w:pPr>
        <w:tabs>
          <w:tab w:val="left" w:pos="2694"/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07E">
        <w:rPr>
          <w:rFonts w:ascii="Times New Roman" w:hAnsi="Times New Roman" w:cs="Times New Roman"/>
          <w:b/>
          <w:sz w:val="24"/>
          <w:szCs w:val="24"/>
        </w:rPr>
        <w:t>Членове:</w:t>
      </w:r>
      <w:r w:rsidRPr="0089607E">
        <w:rPr>
          <w:rFonts w:ascii="Times New Roman" w:hAnsi="Times New Roman" w:cs="Times New Roman"/>
          <w:sz w:val="24"/>
          <w:szCs w:val="24"/>
        </w:rPr>
        <w:t xml:space="preserve">  </w:t>
      </w:r>
      <w:r w:rsidRPr="0089607E">
        <w:rPr>
          <w:rFonts w:ascii="Times New Roman" w:hAnsi="Times New Roman" w:cs="Times New Roman"/>
          <w:sz w:val="24"/>
          <w:szCs w:val="24"/>
        </w:rPr>
        <w:tab/>
      </w:r>
      <w:r w:rsidRPr="0089607E">
        <w:rPr>
          <w:rFonts w:ascii="Times New Roman" w:hAnsi="Times New Roman" w:cs="Times New Roman"/>
          <w:sz w:val="24"/>
          <w:szCs w:val="24"/>
        </w:rPr>
        <w:tab/>
      </w:r>
      <w:r w:rsidR="00F94BAB" w:rsidRPr="0089607E">
        <w:rPr>
          <w:rFonts w:ascii="Times New Roman" w:hAnsi="Times New Roman" w:cs="Times New Roman"/>
          <w:sz w:val="24"/>
          <w:szCs w:val="24"/>
        </w:rPr>
        <w:tab/>
      </w:r>
      <w:r w:rsidR="00D72D4A" w:rsidRPr="0089607E">
        <w:rPr>
          <w:rFonts w:ascii="Times New Roman" w:hAnsi="Times New Roman" w:cs="Times New Roman"/>
          <w:sz w:val="24"/>
          <w:szCs w:val="24"/>
        </w:rPr>
        <w:t xml:space="preserve">Слав </w:t>
      </w:r>
      <w:proofErr w:type="spellStart"/>
      <w:r w:rsidR="00D72D4A" w:rsidRPr="0089607E">
        <w:rPr>
          <w:rFonts w:ascii="Times New Roman" w:hAnsi="Times New Roman" w:cs="Times New Roman"/>
          <w:sz w:val="24"/>
          <w:szCs w:val="24"/>
        </w:rPr>
        <w:t>Радостинов</w:t>
      </w:r>
      <w:proofErr w:type="spellEnd"/>
      <w:r w:rsidR="00D72D4A" w:rsidRPr="0089607E">
        <w:rPr>
          <w:rFonts w:ascii="Times New Roman" w:hAnsi="Times New Roman" w:cs="Times New Roman"/>
          <w:sz w:val="24"/>
          <w:szCs w:val="24"/>
        </w:rPr>
        <w:t xml:space="preserve"> Койчев</w:t>
      </w:r>
    </w:p>
    <w:p w:rsidR="00ED722D" w:rsidRPr="0089607E" w:rsidRDefault="00ED722D" w:rsidP="00C8174D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89607E">
        <w:rPr>
          <w:rFonts w:ascii="Times New Roman" w:hAnsi="Times New Roman" w:cs="Times New Roman"/>
          <w:sz w:val="24"/>
          <w:szCs w:val="24"/>
        </w:rPr>
        <w:tab/>
      </w:r>
      <w:r w:rsidR="00F94BAB" w:rsidRPr="0089607E">
        <w:rPr>
          <w:rFonts w:ascii="Times New Roman" w:hAnsi="Times New Roman" w:cs="Times New Roman"/>
          <w:sz w:val="24"/>
          <w:szCs w:val="24"/>
        </w:rPr>
        <w:tab/>
      </w:r>
      <w:r w:rsidRPr="0089607E">
        <w:rPr>
          <w:rFonts w:ascii="Times New Roman" w:hAnsi="Times New Roman" w:cs="Times New Roman"/>
          <w:sz w:val="24"/>
          <w:szCs w:val="24"/>
        </w:rPr>
        <w:t xml:space="preserve">Женя Василева Методиева </w:t>
      </w:r>
    </w:p>
    <w:p w:rsidR="00ED722D" w:rsidRPr="0089607E" w:rsidRDefault="00ED722D" w:rsidP="00C8174D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89607E">
        <w:rPr>
          <w:rFonts w:ascii="Times New Roman" w:hAnsi="Times New Roman" w:cs="Times New Roman"/>
          <w:sz w:val="24"/>
          <w:szCs w:val="24"/>
        </w:rPr>
        <w:tab/>
      </w:r>
      <w:r w:rsidR="00F94BAB" w:rsidRPr="0089607E">
        <w:rPr>
          <w:rFonts w:ascii="Times New Roman" w:hAnsi="Times New Roman" w:cs="Times New Roman"/>
          <w:sz w:val="24"/>
          <w:szCs w:val="24"/>
        </w:rPr>
        <w:tab/>
      </w:r>
      <w:r w:rsidRPr="0089607E">
        <w:rPr>
          <w:rFonts w:ascii="Times New Roman" w:hAnsi="Times New Roman" w:cs="Times New Roman"/>
          <w:sz w:val="24"/>
          <w:szCs w:val="24"/>
        </w:rPr>
        <w:t>Росица Иванова Никифорова</w:t>
      </w:r>
    </w:p>
    <w:p w:rsidR="0089607E" w:rsidRPr="0089607E" w:rsidRDefault="00EC09D2" w:rsidP="0089607E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89607E">
        <w:rPr>
          <w:rFonts w:ascii="Times New Roman" w:hAnsi="Times New Roman" w:cs="Times New Roman"/>
          <w:sz w:val="24"/>
          <w:szCs w:val="24"/>
        </w:rPr>
        <w:t xml:space="preserve">     </w:t>
      </w:r>
      <w:r w:rsidR="0089607E" w:rsidRPr="0089607E">
        <w:rPr>
          <w:rFonts w:ascii="Times New Roman" w:hAnsi="Times New Roman" w:cs="Times New Roman"/>
          <w:sz w:val="24"/>
          <w:szCs w:val="24"/>
        </w:rPr>
        <w:t xml:space="preserve"> Сашка Емилова Симеонова</w:t>
      </w:r>
    </w:p>
    <w:p w:rsidR="00EC09D2" w:rsidRPr="0089607E" w:rsidRDefault="00EC09D2" w:rsidP="00C8174D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8960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279" w:rsidRPr="001315A0" w:rsidRDefault="00D73279" w:rsidP="00C8174D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1315A0" w:rsidRDefault="00ED722D" w:rsidP="00C8174D">
      <w:pPr>
        <w:tabs>
          <w:tab w:val="left" w:pos="2835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ab/>
      </w:r>
    </w:p>
    <w:p w:rsidR="00D73279" w:rsidRPr="001315A0" w:rsidRDefault="00DF4252" w:rsidP="00C817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ab/>
      </w:r>
      <w:r w:rsidR="00DF6788" w:rsidRPr="001315A0">
        <w:rPr>
          <w:rFonts w:ascii="Times New Roman" w:hAnsi="Times New Roman" w:cs="Times New Roman"/>
          <w:sz w:val="24"/>
          <w:szCs w:val="24"/>
        </w:rPr>
        <w:t>Заседанието</w:t>
      </w:r>
      <w:r w:rsidR="00D73279" w:rsidRPr="001315A0">
        <w:rPr>
          <w:rFonts w:ascii="Times New Roman" w:hAnsi="Times New Roman" w:cs="Times New Roman"/>
          <w:sz w:val="24"/>
          <w:szCs w:val="24"/>
        </w:rPr>
        <w:t xml:space="preserve"> се ръководи от председателя – Даниел Емилов Александров.</w:t>
      </w:r>
    </w:p>
    <w:p w:rsidR="003F1383" w:rsidRPr="001315A0" w:rsidRDefault="003F1383" w:rsidP="00C817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1315A0" w:rsidRDefault="00DF4252" w:rsidP="00C817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ab/>
      </w:r>
      <w:r w:rsidR="00D73279" w:rsidRPr="001315A0">
        <w:rPr>
          <w:rFonts w:ascii="Times New Roman" w:hAnsi="Times New Roman" w:cs="Times New Roman"/>
          <w:sz w:val="24"/>
          <w:szCs w:val="24"/>
        </w:rPr>
        <w:t>След като се установи, че е налице необходимия</w:t>
      </w:r>
      <w:r w:rsidR="00633A6B" w:rsidRPr="001315A0">
        <w:rPr>
          <w:rFonts w:ascii="Times New Roman" w:hAnsi="Times New Roman" w:cs="Times New Roman"/>
          <w:sz w:val="24"/>
          <w:szCs w:val="24"/>
        </w:rPr>
        <w:t>т</w:t>
      </w:r>
      <w:r w:rsidR="00D73279" w:rsidRPr="001315A0">
        <w:rPr>
          <w:rFonts w:ascii="Times New Roman" w:hAnsi="Times New Roman" w:cs="Times New Roman"/>
          <w:sz w:val="24"/>
          <w:szCs w:val="24"/>
        </w:rPr>
        <w:t xml:space="preserve"> кворум за вземане на законосъобразни решения от комисията, както и че са изпълнени изискванията на закона за присъствието на повече от половината от членовете й, налице е необходимото мнозинство по закон за приемането на валидни решения, комисията започна своята работа.</w:t>
      </w:r>
      <w:r w:rsidR="00ED722D" w:rsidRPr="001315A0">
        <w:rPr>
          <w:rFonts w:ascii="Times New Roman" w:hAnsi="Times New Roman" w:cs="Times New Roman"/>
          <w:sz w:val="24"/>
          <w:szCs w:val="24"/>
        </w:rPr>
        <w:tab/>
      </w:r>
    </w:p>
    <w:p w:rsidR="00ED722D" w:rsidRPr="001315A0" w:rsidRDefault="00EB5CAC" w:rsidP="00EB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722D" w:rsidRPr="001315A0">
        <w:rPr>
          <w:rFonts w:ascii="Times New Roman" w:hAnsi="Times New Roman" w:cs="Times New Roman"/>
          <w:sz w:val="24"/>
          <w:szCs w:val="24"/>
        </w:rPr>
        <w:t xml:space="preserve">Председателят на комисията предложи </w:t>
      </w:r>
      <w:r w:rsidR="00D73279" w:rsidRPr="001315A0">
        <w:rPr>
          <w:rFonts w:ascii="Times New Roman" w:hAnsi="Times New Roman" w:cs="Times New Roman"/>
          <w:sz w:val="24"/>
          <w:szCs w:val="24"/>
        </w:rPr>
        <w:t xml:space="preserve">да бъде гласуван и приет така обявеният предварително </w:t>
      </w:r>
      <w:r w:rsidR="00D73279" w:rsidRPr="001315A0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="00D73279" w:rsidRPr="001315A0">
        <w:rPr>
          <w:rFonts w:ascii="Times New Roman" w:hAnsi="Times New Roman" w:cs="Times New Roman"/>
          <w:sz w:val="24"/>
          <w:szCs w:val="24"/>
        </w:rPr>
        <w:t>, а именно</w:t>
      </w:r>
      <w:r w:rsidR="00ED722D" w:rsidRPr="001315A0">
        <w:rPr>
          <w:rFonts w:ascii="Times New Roman" w:hAnsi="Times New Roman" w:cs="Times New Roman"/>
          <w:sz w:val="24"/>
          <w:szCs w:val="24"/>
        </w:rPr>
        <w:t>:</w:t>
      </w:r>
    </w:p>
    <w:p w:rsidR="003F1383" w:rsidRPr="001315A0" w:rsidRDefault="003F1383" w:rsidP="00C81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7B70" w:rsidRDefault="00DF6788" w:rsidP="00C81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315A0">
        <w:rPr>
          <w:rFonts w:ascii="Times New Roman" w:hAnsi="Times New Roman" w:cs="Times New Roman"/>
          <w:sz w:val="24"/>
          <w:szCs w:val="24"/>
        </w:rPr>
        <w:t>1.</w:t>
      </w:r>
      <w:r w:rsidR="00C638DE"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="004752DA" w:rsidRPr="001315A0">
        <w:rPr>
          <w:rFonts w:ascii="Times New Roman" w:hAnsi="Times New Roman" w:cs="Times New Roman"/>
          <w:sz w:val="24"/>
          <w:szCs w:val="24"/>
        </w:rPr>
        <w:t>Вземане на решение за регистрация</w:t>
      </w:r>
      <w:r w:rsidR="004752DA"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350F0F" w:rsidRPr="00350F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r w:rsidR="00350F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347B70"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кандидатите за общински съветници</w:t>
      </w:r>
      <w:r w:rsidR="00347B70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община Сливница от кандидатската листа </w:t>
      </w:r>
      <w:r w:rsidR="00347B70" w:rsidRPr="001315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  ПП „БЪДЕЩЕ ЗА РОДИНАТА“ </w:t>
      </w:r>
      <w:r w:rsidR="00347B70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347B70" w:rsidRPr="001315A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 изборите за общински съветници и за кметове на 29 </w:t>
      </w:r>
      <w:r w:rsidR="0007275E" w:rsidRPr="001315A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октомври 2023 г., както следва:</w:t>
      </w:r>
    </w:p>
    <w:p w:rsidR="00C8174D" w:rsidRPr="001315A0" w:rsidRDefault="00C8174D" w:rsidP="00C81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46"/>
        <w:gridCol w:w="5103"/>
        <w:gridCol w:w="3685"/>
      </w:tblGrid>
      <w:tr w:rsidR="004752DA" w:rsidRPr="001315A0" w:rsidTr="004752DA">
        <w:tc>
          <w:tcPr>
            <w:tcW w:w="846" w:type="dxa"/>
          </w:tcPr>
          <w:p w:rsidR="00347B70" w:rsidRPr="001315A0" w:rsidRDefault="00347B70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347B70" w:rsidRPr="001315A0" w:rsidRDefault="00347B70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685" w:type="dxa"/>
          </w:tcPr>
          <w:p w:rsidR="00347B70" w:rsidRPr="001315A0" w:rsidRDefault="00347B70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4752DA" w:rsidRPr="001315A0" w:rsidTr="004752DA">
        <w:tc>
          <w:tcPr>
            <w:tcW w:w="846" w:type="dxa"/>
          </w:tcPr>
          <w:p w:rsidR="00347B70" w:rsidRPr="001315A0" w:rsidRDefault="00347B70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47B70" w:rsidRPr="001315A0" w:rsidRDefault="00347B70" w:rsidP="00C8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ЯНКА ИВАНОВА НИКИФОРОВА</w:t>
            </w:r>
          </w:p>
        </w:tc>
        <w:tc>
          <w:tcPr>
            <w:tcW w:w="3685" w:type="dxa"/>
          </w:tcPr>
          <w:p w:rsidR="00347B70" w:rsidRPr="001315A0" w:rsidRDefault="00BB2496" w:rsidP="00C8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4752DA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МИЛЕН ЦВЕТАНОВ МИЛАНОВ</w:t>
            </w:r>
          </w:p>
        </w:tc>
        <w:tc>
          <w:tcPr>
            <w:tcW w:w="3685" w:type="dxa"/>
          </w:tcPr>
          <w:p w:rsidR="00BB2496" w:rsidRDefault="00BB2496" w:rsidP="00BB2496">
            <w:r w:rsidRPr="00F14B3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4752DA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РАЛИЦА БОЙКОВА ЛОЗАНОВА</w:t>
            </w:r>
          </w:p>
        </w:tc>
        <w:tc>
          <w:tcPr>
            <w:tcW w:w="3685" w:type="dxa"/>
          </w:tcPr>
          <w:p w:rsidR="00BB2496" w:rsidRDefault="00BB2496" w:rsidP="00BB2496">
            <w:r w:rsidRPr="00F14B3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4752DA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ГЕОРГИ ЯНАКИЕВ СИМЕОНОВ</w:t>
            </w:r>
          </w:p>
        </w:tc>
        <w:tc>
          <w:tcPr>
            <w:tcW w:w="3685" w:type="dxa"/>
          </w:tcPr>
          <w:p w:rsidR="00BB2496" w:rsidRDefault="00BB2496" w:rsidP="00BB2496">
            <w:r w:rsidRPr="00F14B3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4752DA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РУМЕН НИКОЛАЕВ ЕВТИМОВ</w:t>
            </w:r>
          </w:p>
        </w:tc>
        <w:tc>
          <w:tcPr>
            <w:tcW w:w="3685" w:type="dxa"/>
          </w:tcPr>
          <w:p w:rsidR="00BB2496" w:rsidRDefault="00BB2496" w:rsidP="00BB2496">
            <w:r w:rsidRPr="00F14B3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4752DA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ГЕРМАН ПАВЛОВ ВАСИЛЕВ</w:t>
            </w:r>
          </w:p>
        </w:tc>
        <w:tc>
          <w:tcPr>
            <w:tcW w:w="3685" w:type="dxa"/>
          </w:tcPr>
          <w:p w:rsidR="00BB2496" w:rsidRDefault="00BB2496" w:rsidP="00BB2496">
            <w:r w:rsidRPr="00F14B3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4752DA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АНЕЛИЯ БОРИСОВА АЛЕКСИЕВА</w:t>
            </w:r>
          </w:p>
        </w:tc>
        <w:tc>
          <w:tcPr>
            <w:tcW w:w="3685" w:type="dxa"/>
          </w:tcPr>
          <w:p w:rsidR="00BB2496" w:rsidRDefault="00BB2496" w:rsidP="00BB2496">
            <w:r w:rsidRPr="00F14B3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4752DA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 АСЕНОВА ГЕОРГИЕВА</w:t>
            </w:r>
          </w:p>
        </w:tc>
        <w:tc>
          <w:tcPr>
            <w:tcW w:w="3685" w:type="dxa"/>
          </w:tcPr>
          <w:p w:rsidR="00BB2496" w:rsidRDefault="00BB2496" w:rsidP="00BB2496">
            <w:r w:rsidRPr="00F14B3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3B799B" w:rsidRDefault="00516E20" w:rsidP="00C817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315A0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C638DE"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Pr="001315A0">
        <w:rPr>
          <w:rFonts w:ascii="Times New Roman" w:hAnsi="Times New Roman" w:cs="Times New Roman"/>
          <w:sz w:val="24"/>
          <w:szCs w:val="24"/>
        </w:rPr>
        <w:t>Вземане на решение</w:t>
      </w:r>
      <w:r w:rsidR="00DF6788" w:rsidRPr="001315A0">
        <w:rPr>
          <w:rFonts w:ascii="Times New Roman" w:hAnsi="Times New Roman" w:cs="Times New Roman"/>
          <w:sz w:val="24"/>
          <w:szCs w:val="24"/>
        </w:rPr>
        <w:t xml:space="preserve"> за регистрация на </w:t>
      </w:r>
      <w:r w:rsidR="003B799B"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кандидатите за общински съветници</w:t>
      </w:r>
      <w:r w:rsidR="003B799B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община Сливница от кандидатската листа на  </w:t>
      </w:r>
      <w:r w:rsidR="003B799B" w:rsidRPr="001315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3B799B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B799B" w:rsidRPr="001315A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 изборите за общински съветници и за кметове на 29 октомври 2023 г., както следва:</w:t>
      </w:r>
    </w:p>
    <w:p w:rsidR="00C8174D" w:rsidRPr="001315A0" w:rsidRDefault="00C8174D" w:rsidP="00C817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46"/>
        <w:gridCol w:w="5103"/>
        <w:gridCol w:w="3685"/>
      </w:tblGrid>
      <w:tr w:rsidR="001315A0" w:rsidRPr="001315A0" w:rsidTr="003B799B">
        <w:tc>
          <w:tcPr>
            <w:tcW w:w="846" w:type="dxa"/>
          </w:tcPr>
          <w:p w:rsidR="003B799B" w:rsidRPr="001315A0" w:rsidRDefault="003B799B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3B799B" w:rsidRPr="001315A0" w:rsidRDefault="003B799B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685" w:type="dxa"/>
          </w:tcPr>
          <w:p w:rsidR="003B799B" w:rsidRPr="001315A0" w:rsidRDefault="003B799B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BB2496" w:rsidRPr="001315A0" w:rsidTr="003B799B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ДИМИТЪР ИВАЙЛОВ ПАВЛОВ</w:t>
            </w:r>
          </w:p>
        </w:tc>
        <w:tc>
          <w:tcPr>
            <w:tcW w:w="3685" w:type="dxa"/>
          </w:tcPr>
          <w:p w:rsidR="00BB2496" w:rsidRDefault="00BB2496" w:rsidP="00BB2496">
            <w:r w:rsidRPr="000E0D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3B799B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ИНА ИЛИЯНОВА МАРИНКОВА</w:t>
            </w:r>
          </w:p>
        </w:tc>
        <w:tc>
          <w:tcPr>
            <w:tcW w:w="3685" w:type="dxa"/>
          </w:tcPr>
          <w:p w:rsidR="00BB2496" w:rsidRDefault="00BB2496" w:rsidP="00BB2496">
            <w:r w:rsidRPr="000E0D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3B799B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ЦВЕТЕЛИНА НЕДЕЛЧЕВА НЕРОЕВА</w:t>
            </w:r>
          </w:p>
        </w:tc>
        <w:tc>
          <w:tcPr>
            <w:tcW w:w="3685" w:type="dxa"/>
          </w:tcPr>
          <w:p w:rsidR="00BB2496" w:rsidRDefault="00BB2496" w:rsidP="00BB2496">
            <w:r w:rsidRPr="000E0D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3B799B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ФИЛИП АЛЕКСАНДРОВ  ИЛИЕВ</w:t>
            </w:r>
          </w:p>
        </w:tc>
        <w:tc>
          <w:tcPr>
            <w:tcW w:w="3685" w:type="dxa"/>
          </w:tcPr>
          <w:p w:rsidR="00BB2496" w:rsidRDefault="00BB2496" w:rsidP="00BB2496">
            <w:r w:rsidRPr="000E0D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3B799B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КАЛИНА ЙОРДАНОВА ИВАНОВА</w:t>
            </w:r>
          </w:p>
        </w:tc>
        <w:tc>
          <w:tcPr>
            <w:tcW w:w="3685" w:type="dxa"/>
          </w:tcPr>
          <w:p w:rsidR="00BB2496" w:rsidRDefault="00BB2496" w:rsidP="00BB2496">
            <w:r w:rsidRPr="000E0D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3B799B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ВЕСЕЛА ИВАНОВА СТОИМЕНОВА</w:t>
            </w:r>
          </w:p>
        </w:tc>
        <w:tc>
          <w:tcPr>
            <w:tcW w:w="3685" w:type="dxa"/>
          </w:tcPr>
          <w:p w:rsidR="00BB2496" w:rsidRDefault="00BB2496" w:rsidP="00BB2496">
            <w:r w:rsidRPr="000E0D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3B799B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НИКИФОР КРАСИМИРОВ АНАСТАСОВ</w:t>
            </w:r>
          </w:p>
        </w:tc>
        <w:tc>
          <w:tcPr>
            <w:tcW w:w="3685" w:type="dxa"/>
          </w:tcPr>
          <w:p w:rsidR="00BB2496" w:rsidRDefault="00BB2496" w:rsidP="00BB2496">
            <w:r w:rsidRPr="000E0D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3B799B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ЙОРДАН ЛЮБОМИРОВ ЙОРДАНОВ</w:t>
            </w:r>
          </w:p>
        </w:tc>
        <w:tc>
          <w:tcPr>
            <w:tcW w:w="3685" w:type="dxa"/>
          </w:tcPr>
          <w:p w:rsidR="00BB2496" w:rsidRDefault="00BB2496" w:rsidP="00BB2496">
            <w:r w:rsidRPr="000E0D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3B799B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КРИСТИНА ИВАНОВА ДОКУЗОВА-МУШОВИЧ</w:t>
            </w:r>
          </w:p>
        </w:tc>
        <w:tc>
          <w:tcPr>
            <w:tcW w:w="3685" w:type="dxa"/>
          </w:tcPr>
          <w:p w:rsidR="00BB2496" w:rsidRDefault="00BB2496" w:rsidP="00BB2496">
            <w:r w:rsidRPr="000E0D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3B799B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ДАНИЕЛ ЯСЕНОВ ТОДОРОВ</w:t>
            </w:r>
          </w:p>
        </w:tc>
        <w:tc>
          <w:tcPr>
            <w:tcW w:w="3685" w:type="dxa"/>
          </w:tcPr>
          <w:p w:rsidR="00BB2496" w:rsidRDefault="00BB2496" w:rsidP="00BB2496">
            <w:r w:rsidRPr="000E0D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3B799B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СИЛВИЯ ЛЮБЧОВА ИВАНОВА</w:t>
            </w:r>
          </w:p>
        </w:tc>
        <w:tc>
          <w:tcPr>
            <w:tcW w:w="3685" w:type="dxa"/>
          </w:tcPr>
          <w:p w:rsidR="00BB2496" w:rsidRDefault="00BB2496" w:rsidP="00BB2496">
            <w:r w:rsidRPr="000E0D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3B799B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БОРИСЛАВ ЙОРДАНОВ АЛЕКСИЕВ</w:t>
            </w:r>
          </w:p>
        </w:tc>
        <w:tc>
          <w:tcPr>
            <w:tcW w:w="3685" w:type="dxa"/>
          </w:tcPr>
          <w:p w:rsidR="00BB2496" w:rsidRDefault="00BB2496" w:rsidP="00BB2496">
            <w:r w:rsidRPr="000E0D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3B799B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ГЕОРГИ ИВАНОВ СТОЯНОВ</w:t>
            </w:r>
          </w:p>
        </w:tc>
        <w:tc>
          <w:tcPr>
            <w:tcW w:w="3685" w:type="dxa"/>
          </w:tcPr>
          <w:p w:rsidR="00BB2496" w:rsidRDefault="00BB2496" w:rsidP="00BB2496">
            <w:r w:rsidRPr="000E0D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C0378F" w:rsidRPr="001315A0" w:rsidRDefault="00C0378F" w:rsidP="00C8174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B799B" w:rsidRDefault="00DF6788" w:rsidP="00C817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315A0">
        <w:rPr>
          <w:rFonts w:ascii="Times New Roman" w:hAnsi="Times New Roman" w:cs="Times New Roman"/>
          <w:sz w:val="24"/>
          <w:szCs w:val="24"/>
        </w:rPr>
        <w:t xml:space="preserve"> 3.</w:t>
      </w:r>
      <w:r w:rsidR="00C638DE"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Pr="001315A0">
        <w:rPr>
          <w:rFonts w:ascii="Times New Roman" w:hAnsi="Times New Roman" w:cs="Times New Roman"/>
          <w:sz w:val="24"/>
          <w:szCs w:val="24"/>
        </w:rPr>
        <w:t xml:space="preserve">Вземане на решение за регистрация </w:t>
      </w:r>
      <w:r w:rsidR="0007275E" w:rsidRPr="001315A0">
        <w:rPr>
          <w:rFonts w:ascii="Times New Roman" w:hAnsi="Times New Roman" w:cs="Times New Roman"/>
          <w:sz w:val="24"/>
          <w:szCs w:val="24"/>
        </w:rPr>
        <w:t xml:space="preserve">на </w:t>
      </w:r>
      <w:r w:rsidR="003B799B"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кандидатите за общински съветници</w:t>
      </w:r>
      <w:r w:rsidR="003B799B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община Сливница от кандидатската листа на  </w:t>
      </w:r>
      <w:r w:rsidR="003B799B" w:rsidRPr="001315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 „БЪЛГАРСКИ ВЪЗХОД“</w:t>
      </w:r>
      <w:r w:rsidR="003B799B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B799B" w:rsidRPr="001315A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 изборите за общински съветници и за кметове на 29 октомври 2023 г., както следва:</w:t>
      </w:r>
    </w:p>
    <w:p w:rsidR="00C8174D" w:rsidRPr="001315A0" w:rsidRDefault="00C8174D" w:rsidP="00C817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46"/>
        <w:gridCol w:w="5103"/>
        <w:gridCol w:w="3685"/>
      </w:tblGrid>
      <w:tr w:rsidR="001315A0" w:rsidRPr="001315A0" w:rsidTr="00C0378F">
        <w:tc>
          <w:tcPr>
            <w:tcW w:w="846" w:type="dxa"/>
          </w:tcPr>
          <w:p w:rsidR="003B799B" w:rsidRPr="001315A0" w:rsidRDefault="003B799B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3B799B" w:rsidRPr="001315A0" w:rsidRDefault="003B799B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685" w:type="dxa"/>
          </w:tcPr>
          <w:p w:rsidR="003B799B" w:rsidRPr="001315A0" w:rsidRDefault="003B799B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BB2496" w:rsidRPr="001315A0" w:rsidTr="00C0378F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ГЕОРГИ СЕФЕРИНОВ ГЕОРГИЕВ</w:t>
            </w:r>
          </w:p>
        </w:tc>
        <w:tc>
          <w:tcPr>
            <w:tcW w:w="3685" w:type="dxa"/>
          </w:tcPr>
          <w:p w:rsidR="00BB2496" w:rsidRDefault="00BB2496" w:rsidP="00BB2496">
            <w:r w:rsidRPr="0095267C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C0378F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НИКОЛАЙ ЖИВКОВ ЗАНЕВ</w:t>
            </w:r>
          </w:p>
        </w:tc>
        <w:tc>
          <w:tcPr>
            <w:tcW w:w="3685" w:type="dxa"/>
          </w:tcPr>
          <w:p w:rsidR="00BB2496" w:rsidRDefault="00BB2496" w:rsidP="00BB2496">
            <w:r w:rsidRPr="0095267C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C0378F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ЕЛЕНА ЛЮДМИЛОВА НИКОЛОВА</w:t>
            </w:r>
          </w:p>
        </w:tc>
        <w:tc>
          <w:tcPr>
            <w:tcW w:w="3685" w:type="dxa"/>
          </w:tcPr>
          <w:p w:rsidR="00BB2496" w:rsidRDefault="00BB2496" w:rsidP="00BB2496">
            <w:r w:rsidRPr="0095267C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C0378F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НИКОЛИНКА ПЕТКОВА ТОДОРОВА</w:t>
            </w:r>
          </w:p>
        </w:tc>
        <w:tc>
          <w:tcPr>
            <w:tcW w:w="3685" w:type="dxa"/>
          </w:tcPr>
          <w:p w:rsidR="00BB2496" w:rsidRDefault="00BB2496" w:rsidP="00BB2496">
            <w:r w:rsidRPr="0095267C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C0378F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ВИОЛЕТА КОСТАДИНОВА ВИДЕНОВА</w:t>
            </w:r>
          </w:p>
        </w:tc>
        <w:tc>
          <w:tcPr>
            <w:tcW w:w="3685" w:type="dxa"/>
          </w:tcPr>
          <w:p w:rsidR="00BB2496" w:rsidRDefault="00BB2496" w:rsidP="00BB2496">
            <w:r w:rsidRPr="0095267C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C0378F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ИВАН ИВАНОВ БАЙЧЕВ</w:t>
            </w:r>
          </w:p>
        </w:tc>
        <w:tc>
          <w:tcPr>
            <w:tcW w:w="3685" w:type="dxa"/>
          </w:tcPr>
          <w:p w:rsidR="00BB2496" w:rsidRDefault="00BB2496" w:rsidP="00BB2496">
            <w:r w:rsidRPr="0095267C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C0378F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ТЕОДОРА ВАСИЛЕВА ВАРАДИНОВА</w:t>
            </w:r>
          </w:p>
        </w:tc>
        <w:tc>
          <w:tcPr>
            <w:tcW w:w="3685" w:type="dxa"/>
          </w:tcPr>
          <w:p w:rsidR="00BB2496" w:rsidRDefault="00BB2496" w:rsidP="00BB2496">
            <w:r w:rsidRPr="0095267C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C0378F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ДИМИТЪР АСЕНОВ ХРИСТОВ</w:t>
            </w:r>
          </w:p>
        </w:tc>
        <w:tc>
          <w:tcPr>
            <w:tcW w:w="3685" w:type="dxa"/>
          </w:tcPr>
          <w:p w:rsidR="00BB2496" w:rsidRDefault="00BB2496" w:rsidP="00BB2496">
            <w:r w:rsidRPr="0095267C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C0378F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ГЕОРГИ ВЕЛИНОВ ГЕОРГИЕВ</w:t>
            </w:r>
          </w:p>
        </w:tc>
        <w:tc>
          <w:tcPr>
            <w:tcW w:w="3685" w:type="dxa"/>
          </w:tcPr>
          <w:p w:rsidR="00BB2496" w:rsidRDefault="00BB2496" w:rsidP="00BB2496">
            <w:r w:rsidRPr="0095267C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C0378F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АТАНАС ДИМИТРОВ ЛОВЧИНОВ</w:t>
            </w:r>
          </w:p>
        </w:tc>
        <w:tc>
          <w:tcPr>
            <w:tcW w:w="3685" w:type="dxa"/>
          </w:tcPr>
          <w:p w:rsidR="00BB2496" w:rsidRDefault="00BB2496" w:rsidP="00BB2496">
            <w:r w:rsidRPr="0095267C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C0378F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ВЕЛИЗАР РАДОСЛАВОВ АНГЕЛОВ</w:t>
            </w:r>
          </w:p>
        </w:tc>
        <w:tc>
          <w:tcPr>
            <w:tcW w:w="3685" w:type="dxa"/>
          </w:tcPr>
          <w:p w:rsidR="00BB2496" w:rsidRDefault="00BB2496" w:rsidP="00BB2496">
            <w:r w:rsidRPr="0095267C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C0378F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АЛЕКСАНДЪР КИРИЛОВ ГЕОРГИЕВ</w:t>
            </w:r>
          </w:p>
        </w:tc>
        <w:tc>
          <w:tcPr>
            <w:tcW w:w="3685" w:type="dxa"/>
          </w:tcPr>
          <w:p w:rsidR="00BB2496" w:rsidRDefault="00BB2496" w:rsidP="00BB2496">
            <w:r w:rsidRPr="0095267C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C0378F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ГРИГОР КРЪСТЕВ СТОЯНОВ</w:t>
            </w:r>
          </w:p>
        </w:tc>
        <w:tc>
          <w:tcPr>
            <w:tcW w:w="3685" w:type="dxa"/>
          </w:tcPr>
          <w:p w:rsidR="00BB2496" w:rsidRDefault="00BB2496" w:rsidP="00BB2496">
            <w:r w:rsidRPr="0095267C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C0378F" w:rsidRPr="001315A0" w:rsidRDefault="00C0378F" w:rsidP="00C8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78F" w:rsidRDefault="00DF6788" w:rsidP="00C817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hAnsi="Times New Roman" w:cs="Times New Roman"/>
          <w:sz w:val="24"/>
          <w:szCs w:val="24"/>
        </w:rPr>
        <w:t>4.</w:t>
      </w:r>
      <w:r w:rsidR="00C638DE"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="00D40257" w:rsidRPr="001315A0">
        <w:rPr>
          <w:rFonts w:ascii="Times New Roman" w:hAnsi="Times New Roman" w:cs="Times New Roman"/>
          <w:sz w:val="24"/>
          <w:szCs w:val="24"/>
        </w:rPr>
        <w:t>Вземане на решение за</w:t>
      </w:r>
      <w:r w:rsidRPr="001315A0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r w:rsidR="00C0378F"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ДИМИТЪР</w:t>
      </w:r>
      <w:r w:rsidR="00036D7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ИВАЙЛОВ ПАВЛОВ с ЕГН </w:t>
      </w:r>
      <w:r w:rsidR="00036D7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**********</w:t>
      </w:r>
      <w:r w:rsidR="0007275E"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0378F"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– кандидат за  КМЕТ НА ОБЩИНА СЛИВНИЦА  </w:t>
      </w:r>
      <w:r w:rsidR="00C0378F" w:rsidRPr="00350F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</w:t>
      </w:r>
      <w:r w:rsidR="00C0378F"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0378F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„ПРОДЪЛЖАВАМЕ ПРОМЯНАТА – ДЕМОКРАТИЧНА БЪЛГАРИЯ“ </w:t>
      </w:r>
      <w:r w:rsidR="00C0378F" w:rsidRPr="001315A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 изборите за общински съветници и за кметове на </w:t>
      </w:r>
      <w:r w:rsidR="00C0378F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350F0F" w:rsidRPr="00350F0F" w:rsidRDefault="00350F0F" w:rsidP="00C817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378F" w:rsidRPr="001315A0" w:rsidRDefault="00DF6788" w:rsidP="00C81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315A0">
        <w:rPr>
          <w:rFonts w:ascii="Times New Roman" w:hAnsi="Times New Roman" w:cs="Times New Roman"/>
          <w:sz w:val="24"/>
          <w:szCs w:val="24"/>
        </w:rPr>
        <w:t>5.</w:t>
      </w:r>
      <w:r w:rsidR="00C638DE"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="00C0378F" w:rsidRPr="001315A0">
        <w:rPr>
          <w:rFonts w:ascii="Times New Roman" w:hAnsi="Times New Roman" w:cs="Times New Roman"/>
          <w:sz w:val="24"/>
          <w:szCs w:val="24"/>
        </w:rPr>
        <w:t>Вземане на решение за регистрация на</w:t>
      </w:r>
      <w:r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="00C0378F" w:rsidRPr="001315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ГЕОРГИ СЕФЕРИНОВ ГЕОРГИЕВ </w:t>
      </w:r>
      <w:r w:rsidR="00036D7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ЕГН </w:t>
      </w:r>
      <w:r w:rsidR="00036D7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**********</w:t>
      </w:r>
      <w:r w:rsidR="00C0378F"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="0007275E"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0378F"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– кандидат за  КМЕТ НА ОБЩИНА СЛИВНИЦА  </w:t>
      </w:r>
      <w:r w:rsidR="00C0378F" w:rsidRPr="00350F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</w:t>
      </w:r>
      <w:r w:rsidR="00C0378F"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0378F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„БЪЛГАРСКИ ВЪЗХОД“  </w:t>
      </w:r>
      <w:r w:rsidR="00C0378F" w:rsidRPr="001315A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 изборите за общински съветници и за кметове на </w:t>
      </w:r>
      <w:r w:rsidR="00C0378F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DF6788" w:rsidRPr="001315A0" w:rsidRDefault="00DF6788" w:rsidP="00C8174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78F" w:rsidRDefault="00DF6788" w:rsidP="00C81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315A0">
        <w:rPr>
          <w:rFonts w:ascii="Times New Roman" w:hAnsi="Times New Roman" w:cs="Times New Roman"/>
          <w:sz w:val="24"/>
          <w:szCs w:val="24"/>
        </w:rPr>
        <w:t>6.</w:t>
      </w:r>
      <w:r w:rsidR="00C638DE"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Pr="001315A0">
        <w:rPr>
          <w:rFonts w:ascii="Times New Roman" w:hAnsi="Times New Roman" w:cs="Times New Roman"/>
          <w:sz w:val="24"/>
          <w:szCs w:val="24"/>
        </w:rPr>
        <w:t xml:space="preserve">Вземане на  решение за регистрация на </w:t>
      </w:r>
      <w:r w:rsidR="00C0378F"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кандидатите за общински съветници</w:t>
      </w:r>
      <w:r w:rsidR="00C0378F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община Сливница от кандидатската листа </w:t>
      </w:r>
      <w:r w:rsidR="00C0378F" w:rsidRPr="001315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  ПП „СЪЮЗ НА ДЕМОКРАТИЧНИТЕ </w:t>
      </w:r>
      <w:r w:rsidR="00C0378F" w:rsidRPr="001315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СИЛИ“ </w:t>
      </w:r>
      <w:r w:rsidR="00C0378F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C0378F" w:rsidRPr="001315A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 изборите за общински съветници и за кметове на 29 октомври 2023 г., както следва:</w:t>
      </w:r>
    </w:p>
    <w:p w:rsidR="00C8174D" w:rsidRPr="001315A0" w:rsidRDefault="00C8174D" w:rsidP="00C81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46"/>
        <w:gridCol w:w="5103"/>
        <w:gridCol w:w="3685"/>
      </w:tblGrid>
      <w:tr w:rsidR="001315A0" w:rsidRPr="001315A0" w:rsidTr="00C037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F" w:rsidRPr="001315A0" w:rsidRDefault="00C0378F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F" w:rsidRPr="001315A0" w:rsidRDefault="00C0378F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F" w:rsidRPr="001315A0" w:rsidRDefault="00C0378F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BB2496" w:rsidRPr="001315A0" w:rsidTr="00C037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БОЖИДАР МИЛАНОВ НИКОЛОВ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Default="00BB2496" w:rsidP="00BB2496">
            <w:r w:rsidRPr="00081EA3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C037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ВЛАДИСЛАВ АСЕНОВ ХРИСТОВ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Default="00BB2496" w:rsidP="00BB2496">
            <w:r w:rsidRPr="00081EA3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C037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ДИАНА ВАЛЕНТИНОВА КАМЕНОВА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Default="00BB2496" w:rsidP="00BB2496">
            <w:r w:rsidRPr="00081EA3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C037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СВЕТЛА ГЕОРГИЕВА СЛАВЕНКОВА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Default="00BB2496" w:rsidP="00BB2496">
            <w:r w:rsidRPr="00081EA3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C037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МАРИЯНА ГЕОРГИЕВА ПАЛАЗОВА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Default="00BB2496" w:rsidP="00BB2496">
            <w:r w:rsidRPr="00081EA3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C037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ДИМИТЪР АНАСТАСОВ СТОЯНОВ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Default="00BB2496" w:rsidP="00BB2496">
            <w:r w:rsidRPr="00081EA3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D73279" w:rsidRPr="001315A0" w:rsidRDefault="00D73279" w:rsidP="00C8174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1315A0" w:rsidRDefault="00D73279" w:rsidP="00C8174D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Председателят подложи на поименно гласуване предложението.</w:t>
      </w:r>
    </w:p>
    <w:p w:rsidR="00633A6B" w:rsidRPr="001315A0" w:rsidRDefault="00633A6B" w:rsidP="00C8174D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1315A0" w:rsidRDefault="00D73279" w:rsidP="00C8174D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73279" w:rsidRPr="001315A0" w:rsidRDefault="00D73279" w:rsidP="00C8174D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89607E" w:rsidRDefault="00D73279" w:rsidP="00C8174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07E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89607E">
        <w:rPr>
          <w:rFonts w:ascii="Times New Roman" w:hAnsi="Times New Roman" w:cs="Times New Roman"/>
          <w:b/>
          <w:sz w:val="24"/>
          <w:szCs w:val="24"/>
        </w:rPr>
        <w:t xml:space="preserve">„ЗА“: </w:t>
      </w:r>
    </w:p>
    <w:p w:rsidR="00D73279" w:rsidRPr="0089607E" w:rsidRDefault="00D73279" w:rsidP="00C8174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F4252" w:rsidRPr="0089607E" w:rsidRDefault="00DF4252" w:rsidP="00C8174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F4252" w:rsidRPr="0089607E" w:rsidRDefault="00DF4252" w:rsidP="00C8174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F4252" w:rsidRPr="0089607E" w:rsidRDefault="00D72D4A" w:rsidP="00C8174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607E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F4252" w:rsidRP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>– „за“</w:t>
      </w:r>
    </w:p>
    <w:p w:rsidR="00E35B80" w:rsidRPr="0089607E" w:rsidRDefault="00E35B80" w:rsidP="00C8174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DF4252" w:rsidRPr="0089607E" w:rsidRDefault="00D72D4A" w:rsidP="00C8174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</w:t>
      </w:r>
      <w:proofErr w:type="spellStart"/>
      <w:r w:rsidRP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Радостинов</w:t>
      </w:r>
      <w:proofErr w:type="spellEnd"/>
      <w:r w:rsidRP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Койчев</w:t>
      </w:r>
      <w:r w:rsidR="00DF4252" w:rsidRP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„за“ </w:t>
      </w:r>
    </w:p>
    <w:p w:rsidR="00DF4252" w:rsidRPr="0089607E" w:rsidRDefault="00DF4252" w:rsidP="00C8174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F4252" w:rsidRPr="0089607E" w:rsidRDefault="00DF4252" w:rsidP="00C8174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F4252" w:rsidRPr="0089607E" w:rsidRDefault="00E35B80" w:rsidP="00C8174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</w:t>
      </w:r>
      <w:r w:rsidR="00DF4252" w:rsidRP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DF6788" w:rsidRPr="0089607E" w:rsidRDefault="00DF6788" w:rsidP="00C8174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73279" w:rsidRPr="001315A0" w:rsidRDefault="00D73279" w:rsidP="00C8174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3279" w:rsidRPr="001315A0" w:rsidRDefault="00D73279" w:rsidP="00C8174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Гласували „</w:t>
      </w:r>
      <w:r w:rsidRPr="001315A0">
        <w:rPr>
          <w:rFonts w:ascii="Times New Roman" w:hAnsi="Times New Roman" w:cs="Times New Roman"/>
          <w:b/>
          <w:sz w:val="24"/>
          <w:szCs w:val="24"/>
        </w:rPr>
        <w:t>ПРОТИВ</w:t>
      </w:r>
      <w:r w:rsidRPr="001315A0">
        <w:rPr>
          <w:rFonts w:ascii="Times New Roman" w:hAnsi="Times New Roman" w:cs="Times New Roman"/>
          <w:sz w:val="24"/>
          <w:szCs w:val="24"/>
        </w:rPr>
        <w:t>“ – няма</w:t>
      </w:r>
      <w:r w:rsidR="00633A6B" w:rsidRPr="001315A0">
        <w:rPr>
          <w:rFonts w:ascii="Times New Roman" w:hAnsi="Times New Roman" w:cs="Times New Roman"/>
          <w:sz w:val="24"/>
          <w:szCs w:val="24"/>
        </w:rPr>
        <w:t>.</w:t>
      </w:r>
    </w:p>
    <w:p w:rsidR="00D73279" w:rsidRPr="001315A0" w:rsidRDefault="00D73279" w:rsidP="00C8174D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1315A0" w:rsidRDefault="00D73279" w:rsidP="00C817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15A0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1 от дневния ред</w:t>
      </w:r>
    </w:p>
    <w:p w:rsidR="00DF4252" w:rsidRPr="001315A0" w:rsidRDefault="00DF4252" w:rsidP="00C8174D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1315A0" w:rsidRDefault="006A1399" w:rsidP="00C81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633A6B"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Pr="001315A0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F4252" w:rsidRPr="001315A0" w:rsidRDefault="00DF4252" w:rsidP="00C8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A18" w:rsidRPr="001315A0" w:rsidRDefault="00671A18" w:rsidP="00C8174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671A18" w:rsidRPr="001315A0" w:rsidRDefault="00671A18" w:rsidP="00C8174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671A18" w:rsidRPr="001315A0" w:rsidRDefault="00671A18" w:rsidP="00C8174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671A18" w:rsidRPr="001315A0" w:rsidRDefault="00671A18" w:rsidP="00C817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671A18" w:rsidRPr="001315A0" w:rsidRDefault="00671A18" w:rsidP="00C817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</w:t>
      </w:r>
      <w:proofErr w:type="spellStart"/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Радостинов</w:t>
      </w:r>
      <w:proofErr w:type="spellEnd"/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Койчев– „за“ </w:t>
      </w:r>
    </w:p>
    <w:p w:rsidR="00671A18" w:rsidRPr="001315A0" w:rsidRDefault="00671A18" w:rsidP="00C8174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671A18" w:rsidRPr="001315A0" w:rsidRDefault="00671A18" w:rsidP="00C8174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671A18" w:rsidRPr="001315A0" w:rsidRDefault="00671A18" w:rsidP="00C8174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706B74" w:rsidRPr="001315A0" w:rsidRDefault="00DF6788" w:rsidP="00C817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761D18" w:rsidRPr="001315A0" w:rsidRDefault="00761D18" w:rsidP="00C81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89607E">
        <w:rPr>
          <w:rFonts w:ascii="Times New Roman" w:hAnsi="Times New Roman" w:cs="Times New Roman"/>
          <w:sz w:val="24"/>
          <w:szCs w:val="24"/>
        </w:rPr>
        <w:t>9</w:t>
      </w:r>
      <w:r w:rsidR="00D72D4A"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Pr="001315A0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F4252" w:rsidRPr="001315A0" w:rsidRDefault="00DF4252" w:rsidP="00C8174D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1315A0" w:rsidRDefault="006A1399" w:rsidP="00C81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89607E">
        <w:rPr>
          <w:rFonts w:ascii="Times New Roman" w:hAnsi="Times New Roman" w:cs="Times New Roman"/>
          <w:sz w:val="24"/>
          <w:szCs w:val="24"/>
        </w:rPr>
        <w:t>9</w:t>
      </w:r>
      <w:r w:rsidRPr="001315A0">
        <w:rPr>
          <w:rFonts w:ascii="Times New Roman" w:hAnsi="Times New Roman" w:cs="Times New Roman"/>
          <w:sz w:val="24"/>
          <w:szCs w:val="24"/>
        </w:rPr>
        <w:t xml:space="preserve"> (</w:t>
      </w:r>
      <w:r w:rsidR="0089607E">
        <w:rPr>
          <w:rFonts w:ascii="Times New Roman" w:hAnsi="Times New Roman" w:cs="Times New Roman"/>
          <w:sz w:val="24"/>
          <w:szCs w:val="24"/>
        </w:rPr>
        <w:t>девет</w:t>
      </w:r>
      <w:r w:rsidRPr="001315A0">
        <w:rPr>
          <w:rFonts w:ascii="Times New Roman" w:hAnsi="Times New Roman" w:cs="Times New Roman"/>
          <w:sz w:val="24"/>
          <w:szCs w:val="24"/>
        </w:rPr>
        <w:t>)</w:t>
      </w:r>
    </w:p>
    <w:p w:rsidR="006A1399" w:rsidRPr="001315A0" w:rsidRDefault="006A1399" w:rsidP="00C81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1315A0" w:rsidRDefault="006A1399" w:rsidP="00C81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DF4252" w:rsidRPr="001315A0" w:rsidRDefault="00DF4252" w:rsidP="00C81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1315A0" w:rsidRDefault="006A1399" w:rsidP="00C81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 xml:space="preserve">При гласуването никой от комисията не изрази „Особено мнение“ </w:t>
      </w:r>
      <w:r w:rsidR="00633A6B" w:rsidRPr="001315A0">
        <w:rPr>
          <w:rFonts w:ascii="Times New Roman" w:hAnsi="Times New Roman" w:cs="Times New Roman"/>
          <w:sz w:val="24"/>
          <w:szCs w:val="24"/>
        </w:rPr>
        <w:t>.</w:t>
      </w:r>
    </w:p>
    <w:p w:rsidR="0007275E" w:rsidRDefault="006A1399" w:rsidP="00C81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315A0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</w:t>
      </w:r>
      <w:r w:rsidR="00633A6B" w:rsidRPr="001315A0">
        <w:rPr>
          <w:rFonts w:ascii="Times New Roman" w:hAnsi="Times New Roman" w:cs="Times New Roman"/>
          <w:sz w:val="24"/>
          <w:szCs w:val="24"/>
        </w:rPr>
        <w:t xml:space="preserve">трети от присъстващите членове </w:t>
      </w:r>
      <w:r w:rsidRPr="001315A0">
        <w:rPr>
          <w:rFonts w:ascii="Times New Roman" w:hAnsi="Times New Roman" w:cs="Times New Roman"/>
          <w:sz w:val="24"/>
          <w:szCs w:val="24"/>
        </w:rPr>
        <w:t>ОИК – С</w:t>
      </w:r>
      <w:r w:rsidR="00041FEB" w:rsidRPr="001315A0">
        <w:rPr>
          <w:rFonts w:ascii="Times New Roman" w:hAnsi="Times New Roman" w:cs="Times New Roman"/>
          <w:sz w:val="24"/>
          <w:szCs w:val="24"/>
        </w:rPr>
        <w:t xml:space="preserve">ЛИВНИЦА ВЗЕ </w:t>
      </w:r>
      <w:r w:rsidR="008E63D1" w:rsidRPr="001315A0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7275E" w:rsidRPr="001315A0">
        <w:rPr>
          <w:rFonts w:ascii="Times New Roman" w:hAnsi="Times New Roman" w:cs="Times New Roman"/>
          <w:sz w:val="24"/>
          <w:szCs w:val="24"/>
        </w:rPr>
        <w:t>49</w:t>
      </w:r>
      <w:r w:rsidR="00041FEB" w:rsidRPr="001315A0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07275E" w:rsidRPr="001315A0">
        <w:rPr>
          <w:rFonts w:ascii="Times New Roman" w:hAnsi="Times New Roman" w:cs="Times New Roman"/>
          <w:sz w:val="24"/>
          <w:szCs w:val="24"/>
        </w:rPr>
        <w:t>25</w:t>
      </w:r>
      <w:r w:rsidRPr="001315A0">
        <w:rPr>
          <w:rFonts w:ascii="Times New Roman" w:hAnsi="Times New Roman" w:cs="Times New Roman"/>
          <w:sz w:val="24"/>
          <w:szCs w:val="24"/>
        </w:rPr>
        <w:t>.09.20</w:t>
      </w:r>
      <w:r w:rsidR="00041FEB" w:rsidRPr="001315A0">
        <w:rPr>
          <w:rFonts w:ascii="Times New Roman" w:hAnsi="Times New Roman" w:cs="Times New Roman"/>
          <w:sz w:val="24"/>
          <w:szCs w:val="24"/>
        </w:rPr>
        <w:t>23</w:t>
      </w:r>
      <w:r w:rsidRPr="001315A0">
        <w:rPr>
          <w:rFonts w:ascii="Times New Roman" w:hAnsi="Times New Roman" w:cs="Times New Roman"/>
          <w:sz w:val="24"/>
          <w:szCs w:val="24"/>
        </w:rPr>
        <w:t xml:space="preserve"> г. </w:t>
      </w:r>
      <w:r w:rsidR="00633A6B" w:rsidRPr="001315A0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="00633A6B"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="0007275E"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кандидатите за общински съветници</w:t>
      </w:r>
      <w:r w:rsidR="0007275E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община Сливница от кандидатската листа </w:t>
      </w:r>
      <w:r w:rsidR="0007275E" w:rsidRPr="001315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  ПП „БЪДЕЩЕ ЗА </w:t>
      </w:r>
      <w:r w:rsidR="0007275E" w:rsidRPr="001315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РОДИНАТА“ </w:t>
      </w:r>
      <w:r w:rsidR="0007275E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07275E" w:rsidRPr="001315A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 изборите за общински съветници и за кметове на 29 октомври 2023 г., както следва:</w:t>
      </w:r>
    </w:p>
    <w:p w:rsidR="00C8174D" w:rsidRPr="001315A0" w:rsidRDefault="00C8174D" w:rsidP="00C81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46"/>
        <w:gridCol w:w="5103"/>
        <w:gridCol w:w="3685"/>
      </w:tblGrid>
      <w:tr w:rsidR="0007275E" w:rsidRPr="001315A0" w:rsidTr="00DC1D42">
        <w:tc>
          <w:tcPr>
            <w:tcW w:w="846" w:type="dxa"/>
          </w:tcPr>
          <w:p w:rsidR="0007275E" w:rsidRPr="001315A0" w:rsidRDefault="0007275E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07275E" w:rsidRPr="001315A0" w:rsidRDefault="0007275E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685" w:type="dxa"/>
          </w:tcPr>
          <w:p w:rsidR="0007275E" w:rsidRPr="001315A0" w:rsidRDefault="0007275E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ЯНКА ИВАНОВА НИКИФОРОВА</w:t>
            </w:r>
          </w:p>
        </w:tc>
        <w:tc>
          <w:tcPr>
            <w:tcW w:w="3685" w:type="dxa"/>
          </w:tcPr>
          <w:p w:rsidR="00BB2496" w:rsidRDefault="00BB2496" w:rsidP="00BB2496">
            <w:r w:rsidRPr="005619FF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МИЛЕН ЦВЕТАНОВ МИЛАНОВ</w:t>
            </w:r>
          </w:p>
        </w:tc>
        <w:tc>
          <w:tcPr>
            <w:tcW w:w="3685" w:type="dxa"/>
          </w:tcPr>
          <w:p w:rsidR="00BB2496" w:rsidRDefault="00BB2496" w:rsidP="00BB2496">
            <w:r w:rsidRPr="005619FF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РАЛИЦА БОЙКОВА ЛОЗАНОВА</w:t>
            </w:r>
          </w:p>
        </w:tc>
        <w:tc>
          <w:tcPr>
            <w:tcW w:w="3685" w:type="dxa"/>
          </w:tcPr>
          <w:p w:rsidR="00BB2496" w:rsidRDefault="00BB2496" w:rsidP="00BB2496">
            <w:r w:rsidRPr="005619FF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ГЕОРГИ ЯНАКИЕВ СИМЕОНОВ</w:t>
            </w:r>
          </w:p>
        </w:tc>
        <w:tc>
          <w:tcPr>
            <w:tcW w:w="3685" w:type="dxa"/>
          </w:tcPr>
          <w:p w:rsidR="00BB2496" w:rsidRDefault="00BB2496" w:rsidP="00BB2496">
            <w:r w:rsidRPr="005619FF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РУМЕН НИКОЛАЕВ ЕВТИМОВ</w:t>
            </w:r>
          </w:p>
        </w:tc>
        <w:tc>
          <w:tcPr>
            <w:tcW w:w="3685" w:type="dxa"/>
          </w:tcPr>
          <w:p w:rsidR="00BB2496" w:rsidRDefault="00BB2496" w:rsidP="00BB2496">
            <w:r w:rsidRPr="005619FF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ГЕРМАН ПАВЛОВ ВАСИЛЕВ</w:t>
            </w:r>
          </w:p>
        </w:tc>
        <w:tc>
          <w:tcPr>
            <w:tcW w:w="3685" w:type="dxa"/>
          </w:tcPr>
          <w:p w:rsidR="00BB2496" w:rsidRDefault="00BB2496" w:rsidP="00BB2496">
            <w:r w:rsidRPr="005619FF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АНЕЛИЯ БОРИСОВА АЛЕКСИЕВА</w:t>
            </w:r>
          </w:p>
        </w:tc>
        <w:tc>
          <w:tcPr>
            <w:tcW w:w="3685" w:type="dxa"/>
          </w:tcPr>
          <w:p w:rsidR="00BB2496" w:rsidRDefault="00BB2496" w:rsidP="00BB2496">
            <w:r w:rsidRPr="005619FF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036D79" w:rsidRPr="001315A0" w:rsidTr="00DC1D42">
        <w:tc>
          <w:tcPr>
            <w:tcW w:w="846" w:type="dxa"/>
          </w:tcPr>
          <w:p w:rsidR="00036D79" w:rsidRPr="001315A0" w:rsidRDefault="00036D79" w:rsidP="0003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036D79" w:rsidRPr="001315A0" w:rsidRDefault="00036D79" w:rsidP="0003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 АСЕНОВА ГЕОРГИЕВА</w:t>
            </w:r>
          </w:p>
        </w:tc>
        <w:tc>
          <w:tcPr>
            <w:tcW w:w="3685" w:type="dxa"/>
          </w:tcPr>
          <w:p w:rsidR="00036D79" w:rsidRDefault="00036D79" w:rsidP="00036D79">
            <w:r w:rsidRPr="00F14B3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bookmarkEnd w:id="0"/>
    </w:tbl>
    <w:p w:rsidR="0007275E" w:rsidRPr="001315A0" w:rsidRDefault="0007275E" w:rsidP="00C817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275E" w:rsidRPr="001315A0" w:rsidRDefault="0007275E" w:rsidP="00C81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hAnsi="Times New Roman" w:cs="Times New Roman"/>
          <w:sz w:val="24"/>
          <w:szCs w:val="24"/>
        </w:rPr>
        <w:t>Да се издадат </w:t>
      </w:r>
      <w:r w:rsidR="00054B0C">
        <w:rPr>
          <w:rStyle w:val="ac"/>
          <w:rFonts w:ascii="Times New Roman" w:hAnsi="Times New Roman" w:cs="Times New Roman"/>
          <w:sz w:val="24"/>
          <w:szCs w:val="24"/>
        </w:rPr>
        <w:t>удостоверения за регистрация на</w:t>
      </w:r>
      <w:r w:rsidRPr="001315A0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r w:rsidRPr="00054B0C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КАНДИДАТИТЕ ЗА ОБЩИНСКИ СЪВЕТНИЦИ  от ПП „БЪДЕЩЕ ЗА РОДИНАТА“ в Община Сливница </w:t>
      </w:r>
      <w:r w:rsidRPr="001315A0">
        <w:rPr>
          <w:rStyle w:val="ac"/>
          <w:rFonts w:ascii="Times New Roman" w:hAnsi="Times New Roman" w:cs="Times New Roman"/>
          <w:sz w:val="24"/>
          <w:szCs w:val="24"/>
        </w:rPr>
        <w:t> </w:t>
      </w:r>
      <w:r w:rsidRPr="001315A0">
        <w:rPr>
          <w:rFonts w:ascii="Times New Roman" w:hAnsi="Times New Roman" w:cs="Times New Roman"/>
          <w:sz w:val="24"/>
          <w:szCs w:val="24"/>
        </w:rPr>
        <w:t xml:space="preserve">в изборите за общински съветници и за  кметове 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6A1399" w:rsidRPr="001315A0" w:rsidRDefault="006A1399" w:rsidP="00C81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1315A0" w:rsidRDefault="006A1399" w:rsidP="00C817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15A0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2 от дневния ред:</w:t>
      </w:r>
    </w:p>
    <w:p w:rsidR="00516E20" w:rsidRPr="001315A0" w:rsidRDefault="00516E20" w:rsidP="00C8174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1315A0" w:rsidRDefault="006A1399" w:rsidP="00C817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516E20"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Pr="001315A0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761D18" w:rsidRPr="001315A0" w:rsidRDefault="00761D18" w:rsidP="00C817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788" w:rsidRPr="001315A0" w:rsidRDefault="00DF6788" w:rsidP="00C8174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F6788" w:rsidRPr="0089607E" w:rsidRDefault="00DF6788" w:rsidP="008960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F6788" w:rsidRPr="001315A0" w:rsidRDefault="00DF6788" w:rsidP="00C8174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DF6788" w:rsidRPr="001315A0" w:rsidRDefault="00DF6788" w:rsidP="00C8174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DF6788" w:rsidRPr="001315A0" w:rsidRDefault="00DF6788" w:rsidP="00C8174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</w:t>
      </w:r>
      <w:proofErr w:type="spellStart"/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Радостинов</w:t>
      </w:r>
      <w:proofErr w:type="spellEnd"/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Койчев– „за“ </w:t>
      </w:r>
    </w:p>
    <w:p w:rsidR="00DF6788" w:rsidRPr="001315A0" w:rsidRDefault="00DF6788" w:rsidP="00C8174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F6788" w:rsidRPr="001315A0" w:rsidRDefault="00DF6788" w:rsidP="00C8174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F6788" w:rsidRPr="001315A0" w:rsidRDefault="00DF6788" w:rsidP="00C8174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DF6788" w:rsidRPr="001315A0" w:rsidRDefault="00DF6788" w:rsidP="00C8174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F6788" w:rsidRPr="001315A0" w:rsidRDefault="00DF6788" w:rsidP="00C81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1315A0" w:rsidRDefault="00DF6788" w:rsidP="00C81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члена, от които:</w:t>
      </w:r>
    </w:p>
    <w:p w:rsidR="00DF6788" w:rsidRPr="001315A0" w:rsidRDefault="00DF6788" w:rsidP="00C81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1315A0" w:rsidRDefault="00DF6788" w:rsidP="00C81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„За“ – </w:t>
      </w:r>
      <w:r w:rsid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671A18" w:rsidRPr="001315A0" w:rsidRDefault="00671A18" w:rsidP="00C8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1315A0" w:rsidRDefault="00671A18" w:rsidP="00C81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6A1399" w:rsidRPr="001315A0" w:rsidRDefault="006A1399" w:rsidP="00C817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1315A0" w:rsidRDefault="006A1399" w:rsidP="00C817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„Особено мнение“</w:t>
      </w:r>
      <w:r w:rsidR="00761D18" w:rsidRPr="001315A0">
        <w:rPr>
          <w:rFonts w:ascii="Times New Roman" w:hAnsi="Times New Roman" w:cs="Times New Roman"/>
          <w:sz w:val="24"/>
          <w:szCs w:val="24"/>
        </w:rPr>
        <w:t>.</w:t>
      </w:r>
      <w:r w:rsidRPr="001315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74D" w:rsidRDefault="00C8174D" w:rsidP="00C817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75E" w:rsidRDefault="00516E20" w:rsidP="00C81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315A0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ОИК – СЛИВНИЦА ВЗЕ РЕШЕНИЕ № </w:t>
      </w:r>
      <w:r w:rsidR="0007275E" w:rsidRPr="001315A0">
        <w:rPr>
          <w:rFonts w:ascii="Times New Roman" w:hAnsi="Times New Roman" w:cs="Times New Roman"/>
          <w:sz w:val="24"/>
          <w:szCs w:val="24"/>
        </w:rPr>
        <w:t>50-МИ от 25</w:t>
      </w:r>
      <w:r w:rsidRPr="001315A0">
        <w:rPr>
          <w:rFonts w:ascii="Times New Roman" w:hAnsi="Times New Roman" w:cs="Times New Roman"/>
          <w:sz w:val="24"/>
          <w:szCs w:val="24"/>
        </w:rPr>
        <w:t xml:space="preserve">.09.2023 г. </w:t>
      </w:r>
      <w:r w:rsidRPr="001315A0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="0007275E"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кандидатите за общински съветници</w:t>
      </w:r>
      <w:r w:rsidR="0007275E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община Сливница от кандидатската листа на  </w:t>
      </w:r>
      <w:r w:rsidR="0007275E" w:rsidRPr="001315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07275E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7275E" w:rsidRPr="001315A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 изборите за общински съветници и за кметове на 29 октомври 2023 г., както следва:</w:t>
      </w:r>
    </w:p>
    <w:p w:rsidR="00C8174D" w:rsidRPr="001315A0" w:rsidRDefault="00C8174D" w:rsidP="00C81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46"/>
        <w:gridCol w:w="5103"/>
        <w:gridCol w:w="3685"/>
      </w:tblGrid>
      <w:tr w:rsidR="001315A0" w:rsidRPr="001315A0" w:rsidTr="00DC1D42">
        <w:tc>
          <w:tcPr>
            <w:tcW w:w="846" w:type="dxa"/>
          </w:tcPr>
          <w:p w:rsidR="0007275E" w:rsidRPr="001315A0" w:rsidRDefault="0007275E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07275E" w:rsidRPr="001315A0" w:rsidRDefault="0007275E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685" w:type="dxa"/>
          </w:tcPr>
          <w:p w:rsidR="0007275E" w:rsidRPr="001315A0" w:rsidRDefault="0007275E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ДИМИТЪР ИВАЙЛОВ ПАВЛОВ</w:t>
            </w:r>
          </w:p>
        </w:tc>
        <w:tc>
          <w:tcPr>
            <w:tcW w:w="3685" w:type="dxa"/>
          </w:tcPr>
          <w:p w:rsidR="00BB2496" w:rsidRDefault="00BB2496" w:rsidP="00BB2496">
            <w:r w:rsidRPr="00A130D1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ИНА ИЛИЯНОВА МАРИНКОВА</w:t>
            </w:r>
          </w:p>
        </w:tc>
        <w:tc>
          <w:tcPr>
            <w:tcW w:w="3685" w:type="dxa"/>
          </w:tcPr>
          <w:p w:rsidR="00BB2496" w:rsidRDefault="00BB2496" w:rsidP="00BB2496">
            <w:r w:rsidRPr="00A130D1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ЦВЕТЕЛИНА НЕДЕЛЧЕВА НЕРОЕВА</w:t>
            </w:r>
          </w:p>
        </w:tc>
        <w:tc>
          <w:tcPr>
            <w:tcW w:w="3685" w:type="dxa"/>
          </w:tcPr>
          <w:p w:rsidR="00BB2496" w:rsidRDefault="00BB2496" w:rsidP="00BB2496">
            <w:r w:rsidRPr="00A130D1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ФИЛИП АЛЕКСАНДРОВ  ИЛИЕВ</w:t>
            </w:r>
          </w:p>
        </w:tc>
        <w:tc>
          <w:tcPr>
            <w:tcW w:w="3685" w:type="dxa"/>
          </w:tcPr>
          <w:p w:rsidR="00BB2496" w:rsidRDefault="00BB2496" w:rsidP="00BB2496">
            <w:r w:rsidRPr="00A130D1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КАЛИНА ЙОРДАНОВА ИВАНОВА</w:t>
            </w:r>
          </w:p>
        </w:tc>
        <w:tc>
          <w:tcPr>
            <w:tcW w:w="3685" w:type="dxa"/>
          </w:tcPr>
          <w:p w:rsidR="00BB2496" w:rsidRDefault="00BB2496" w:rsidP="00BB2496">
            <w:r w:rsidRPr="00A130D1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ВЕСЕЛА ИВАНОВА СТОИМЕНОВА</w:t>
            </w:r>
          </w:p>
        </w:tc>
        <w:tc>
          <w:tcPr>
            <w:tcW w:w="3685" w:type="dxa"/>
          </w:tcPr>
          <w:p w:rsidR="00BB2496" w:rsidRDefault="00BB2496" w:rsidP="00BB2496">
            <w:r w:rsidRPr="00A130D1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НИКИФОР КРАСИМИРОВ АНАСТАСОВ</w:t>
            </w:r>
          </w:p>
        </w:tc>
        <w:tc>
          <w:tcPr>
            <w:tcW w:w="3685" w:type="dxa"/>
          </w:tcPr>
          <w:p w:rsidR="00BB2496" w:rsidRDefault="00BB2496" w:rsidP="00BB2496">
            <w:r w:rsidRPr="00A130D1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ЙОРДАН ЛЮБОМИРОВ ЙОРДАНОВ</w:t>
            </w:r>
          </w:p>
        </w:tc>
        <w:tc>
          <w:tcPr>
            <w:tcW w:w="3685" w:type="dxa"/>
          </w:tcPr>
          <w:p w:rsidR="00BB2496" w:rsidRDefault="00BB2496" w:rsidP="00BB2496">
            <w:r w:rsidRPr="00C23F5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КРИСТИНА ИВАНОВА ДОКУЗОВА-МУШОВИЧ</w:t>
            </w:r>
          </w:p>
        </w:tc>
        <w:tc>
          <w:tcPr>
            <w:tcW w:w="3685" w:type="dxa"/>
          </w:tcPr>
          <w:p w:rsidR="00BB2496" w:rsidRDefault="00BB2496" w:rsidP="00BB2496">
            <w:r w:rsidRPr="00C23F5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ДАНИЕЛ ЯСЕНОВ ТОДОРОВ</w:t>
            </w:r>
          </w:p>
        </w:tc>
        <w:tc>
          <w:tcPr>
            <w:tcW w:w="3685" w:type="dxa"/>
          </w:tcPr>
          <w:p w:rsidR="00BB2496" w:rsidRDefault="00BB2496" w:rsidP="00BB2496">
            <w:r w:rsidRPr="00C23F5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СИЛВИЯ ЛЮБЧОВА ИВАНОВА</w:t>
            </w:r>
          </w:p>
        </w:tc>
        <w:tc>
          <w:tcPr>
            <w:tcW w:w="3685" w:type="dxa"/>
          </w:tcPr>
          <w:p w:rsidR="00BB2496" w:rsidRDefault="00BB2496" w:rsidP="00BB2496">
            <w:r w:rsidRPr="00C23F5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БОРИСЛАВ ЙОРДАНОВ АЛЕКСИЕВ</w:t>
            </w:r>
          </w:p>
        </w:tc>
        <w:tc>
          <w:tcPr>
            <w:tcW w:w="3685" w:type="dxa"/>
          </w:tcPr>
          <w:p w:rsidR="00BB2496" w:rsidRDefault="00BB2496" w:rsidP="00BB2496">
            <w:r w:rsidRPr="00C23F5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ГЕОРГИ ИВАНОВ СТОЯНОВ</w:t>
            </w:r>
          </w:p>
        </w:tc>
        <w:tc>
          <w:tcPr>
            <w:tcW w:w="3685" w:type="dxa"/>
          </w:tcPr>
          <w:p w:rsidR="00BB2496" w:rsidRDefault="00BB2496" w:rsidP="00BB2496">
            <w:r w:rsidRPr="00C23F5B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07275E" w:rsidRPr="001315A0" w:rsidRDefault="0007275E" w:rsidP="00C817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275E" w:rsidRPr="00C8174D" w:rsidRDefault="0007275E" w:rsidP="00C81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hAnsi="Times New Roman" w:cs="Times New Roman"/>
          <w:sz w:val="24"/>
          <w:szCs w:val="24"/>
        </w:rPr>
        <w:t>Да се издадат </w:t>
      </w:r>
      <w:r w:rsidRPr="001315A0">
        <w:rPr>
          <w:rStyle w:val="ac"/>
          <w:rFonts w:ascii="Times New Roman" w:hAnsi="Times New Roman" w:cs="Times New Roman"/>
          <w:sz w:val="24"/>
          <w:szCs w:val="24"/>
        </w:rPr>
        <w:t xml:space="preserve">удостоверения за регистрация </w:t>
      </w:r>
      <w:r w:rsidRPr="00054B0C">
        <w:rPr>
          <w:rStyle w:val="ac"/>
          <w:rFonts w:ascii="Times New Roman" w:hAnsi="Times New Roman" w:cs="Times New Roman"/>
          <w:b w:val="0"/>
          <w:sz w:val="24"/>
          <w:szCs w:val="24"/>
        </w:rPr>
        <w:t>на  КАНДИДАТИТЕ ЗА ОБЩИНСКИ СЪВЕТНИЦИ  от </w:t>
      </w:r>
      <w:r w:rsidRPr="00C8174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Pr="00C8174D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r w:rsidRPr="00C8174D">
        <w:rPr>
          <w:rStyle w:val="ac"/>
          <w:rFonts w:ascii="Times New Roman" w:hAnsi="Times New Roman" w:cs="Times New Roman"/>
          <w:b w:val="0"/>
          <w:sz w:val="24"/>
          <w:szCs w:val="24"/>
        </w:rPr>
        <w:t>в Община Сливница</w:t>
      </w:r>
      <w:r w:rsidRPr="00C8174D">
        <w:rPr>
          <w:rStyle w:val="ac"/>
          <w:rFonts w:ascii="Times New Roman" w:hAnsi="Times New Roman" w:cs="Times New Roman"/>
          <w:sz w:val="24"/>
          <w:szCs w:val="24"/>
        </w:rPr>
        <w:t> </w:t>
      </w:r>
      <w:r w:rsidRPr="00C8174D">
        <w:rPr>
          <w:rFonts w:ascii="Times New Roman" w:hAnsi="Times New Roman" w:cs="Times New Roman"/>
          <w:sz w:val="24"/>
          <w:szCs w:val="24"/>
        </w:rPr>
        <w:t xml:space="preserve">в изборите за общински съветници и за  кметове </w:t>
      </w:r>
      <w:r w:rsidRPr="00C8174D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516E20" w:rsidRPr="00C8174D" w:rsidRDefault="00516E20" w:rsidP="00C81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1315A0" w:rsidRDefault="006A1399" w:rsidP="00C817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15A0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3 от дневния ред:</w:t>
      </w:r>
    </w:p>
    <w:p w:rsidR="00C638DE" w:rsidRPr="001315A0" w:rsidRDefault="00C638DE" w:rsidP="00C817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1315A0" w:rsidRDefault="006A1399" w:rsidP="00C81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C638DE"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Pr="001315A0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F4252" w:rsidRPr="001315A0" w:rsidRDefault="00DF4252" w:rsidP="00C817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788" w:rsidRPr="001315A0" w:rsidRDefault="00DF6788" w:rsidP="00C8174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F6788" w:rsidRPr="001315A0" w:rsidRDefault="00DF6788" w:rsidP="00C8174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F6788" w:rsidRPr="001315A0" w:rsidRDefault="00DF6788" w:rsidP="00C8174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DF6788" w:rsidRPr="001315A0" w:rsidRDefault="00DF6788" w:rsidP="00C8174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DF6788" w:rsidRPr="001315A0" w:rsidRDefault="00DF6788" w:rsidP="00C8174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</w:t>
      </w:r>
      <w:proofErr w:type="spellStart"/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Радостинов</w:t>
      </w:r>
      <w:proofErr w:type="spellEnd"/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Койчев– „за“ </w:t>
      </w:r>
    </w:p>
    <w:p w:rsidR="00DF6788" w:rsidRPr="001315A0" w:rsidRDefault="00DF6788" w:rsidP="00C8174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F6788" w:rsidRPr="001315A0" w:rsidRDefault="00DF6788" w:rsidP="00C8174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F6788" w:rsidRPr="001315A0" w:rsidRDefault="00DF6788" w:rsidP="00C8174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DF6788" w:rsidRPr="001315A0" w:rsidRDefault="00DF6788" w:rsidP="00C8174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F6788" w:rsidRPr="001315A0" w:rsidRDefault="00DF6788" w:rsidP="00C8174D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1315A0" w:rsidRDefault="00DF6788" w:rsidP="00C8174D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от които:</w:t>
      </w:r>
    </w:p>
    <w:p w:rsidR="00DF6788" w:rsidRPr="001315A0" w:rsidRDefault="00DF6788" w:rsidP="00C8174D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1315A0" w:rsidRDefault="00DF6788" w:rsidP="00C8174D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„За“ – </w:t>
      </w:r>
      <w:r w:rsid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6A1399" w:rsidRPr="00C8174D" w:rsidRDefault="006A1399" w:rsidP="00C8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1315A0" w:rsidRDefault="006A1399" w:rsidP="00C8174D">
      <w:pPr>
        <w:pStyle w:val="a3"/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6A1399" w:rsidRPr="001315A0" w:rsidRDefault="006A1399" w:rsidP="00C817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1315A0" w:rsidRDefault="006A1399" w:rsidP="00C817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 xml:space="preserve">При гласуването никой от комисията не изрази „Особено мнение“ </w:t>
      </w:r>
    </w:p>
    <w:p w:rsidR="00B307E5" w:rsidRPr="001315A0" w:rsidRDefault="00B307E5" w:rsidP="00C8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75E" w:rsidRDefault="00516E20" w:rsidP="00C817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315A0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 w:rsidRPr="001315A0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</w:t>
      </w:r>
      <w:r w:rsidR="0007275E" w:rsidRPr="001315A0">
        <w:rPr>
          <w:rFonts w:ascii="Times New Roman" w:hAnsi="Times New Roman" w:cs="Times New Roman"/>
          <w:sz w:val="24"/>
          <w:szCs w:val="24"/>
        </w:rPr>
        <w:t>51-МИ от 25</w:t>
      </w:r>
      <w:r w:rsidRPr="001315A0">
        <w:rPr>
          <w:rFonts w:ascii="Times New Roman" w:hAnsi="Times New Roman" w:cs="Times New Roman"/>
          <w:sz w:val="24"/>
          <w:szCs w:val="24"/>
        </w:rPr>
        <w:t xml:space="preserve">.09.2023 г. </w:t>
      </w:r>
      <w:r w:rsidRPr="001315A0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="0007275E"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кандидатите за общински съветници</w:t>
      </w:r>
      <w:r w:rsidR="0007275E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община Сливница от кандидатската листа на  </w:t>
      </w:r>
      <w:r w:rsidR="0007275E" w:rsidRPr="001315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 „БЪЛГАРСКИ ВЪЗХОД“</w:t>
      </w:r>
      <w:r w:rsidR="0007275E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7275E" w:rsidRPr="001315A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 изборите за общински съветници и за кметове на 29 октомври 2023 г., както следва:</w:t>
      </w:r>
    </w:p>
    <w:p w:rsidR="00C8174D" w:rsidRPr="001315A0" w:rsidRDefault="00C8174D" w:rsidP="00C817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46"/>
        <w:gridCol w:w="5103"/>
        <w:gridCol w:w="3685"/>
      </w:tblGrid>
      <w:tr w:rsidR="001315A0" w:rsidRPr="001315A0" w:rsidTr="00DC1D42">
        <w:tc>
          <w:tcPr>
            <w:tcW w:w="846" w:type="dxa"/>
          </w:tcPr>
          <w:p w:rsidR="0007275E" w:rsidRPr="001315A0" w:rsidRDefault="0007275E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07275E" w:rsidRPr="001315A0" w:rsidRDefault="0007275E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685" w:type="dxa"/>
          </w:tcPr>
          <w:p w:rsidR="0007275E" w:rsidRPr="001315A0" w:rsidRDefault="0007275E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ГЕОРГИ СЕФЕРИНОВ ГЕОРГИЕВ</w:t>
            </w:r>
          </w:p>
        </w:tc>
        <w:tc>
          <w:tcPr>
            <w:tcW w:w="3685" w:type="dxa"/>
          </w:tcPr>
          <w:p w:rsidR="00BB2496" w:rsidRDefault="00BB2496" w:rsidP="00BB2496">
            <w:r w:rsidRPr="002201E8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НИКОЛАЙ ЖИВКОВ ЗАНЕВ</w:t>
            </w:r>
          </w:p>
        </w:tc>
        <w:tc>
          <w:tcPr>
            <w:tcW w:w="3685" w:type="dxa"/>
          </w:tcPr>
          <w:p w:rsidR="00BB2496" w:rsidRDefault="00BB2496" w:rsidP="00BB2496">
            <w:r w:rsidRPr="002201E8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ЕЛЕНА ЛЮДМИЛОВА НИКОЛОВА</w:t>
            </w:r>
          </w:p>
        </w:tc>
        <w:tc>
          <w:tcPr>
            <w:tcW w:w="3685" w:type="dxa"/>
          </w:tcPr>
          <w:p w:rsidR="00BB2496" w:rsidRDefault="00BB2496" w:rsidP="00BB2496">
            <w:r w:rsidRPr="002201E8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НИКОЛИНКА ПЕТКОВА ТОДОРОВА</w:t>
            </w:r>
          </w:p>
        </w:tc>
        <w:tc>
          <w:tcPr>
            <w:tcW w:w="3685" w:type="dxa"/>
          </w:tcPr>
          <w:p w:rsidR="00BB2496" w:rsidRDefault="00BB2496" w:rsidP="00BB2496">
            <w:r w:rsidRPr="002201E8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ВИОЛЕТА КОСТАДИНОВА ВИДЕНОВА</w:t>
            </w:r>
          </w:p>
        </w:tc>
        <w:tc>
          <w:tcPr>
            <w:tcW w:w="3685" w:type="dxa"/>
          </w:tcPr>
          <w:p w:rsidR="00BB2496" w:rsidRDefault="00BB2496" w:rsidP="00BB2496">
            <w:r w:rsidRPr="002201E8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ИВАН ИВАНОВ БАЙЧЕВ</w:t>
            </w:r>
          </w:p>
        </w:tc>
        <w:tc>
          <w:tcPr>
            <w:tcW w:w="3685" w:type="dxa"/>
          </w:tcPr>
          <w:p w:rsidR="00BB2496" w:rsidRDefault="00BB2496" w:rsidP="00BB2496">
            <w:r w:rsidRPr="002201E8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ТЕОДОРА ВАСИЛЕВА ВАРАДИНОВА</w:t>
            </w:r>
          </w:p>
        </w:tc>
        <w:tc>
          <w:tcPr>
            <w:tcW w:w="3685" w:type="dxa"/>
          </w:tcPr>
          <w:p w:rsidR="00BB2496" w:rsidRDefault="00BB2496" w:rsidP="00BB2496">
            <w:r w:rsidRPr="002201E8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ДИМИТЪР АСЕНОВ ХРИСТОВ</w:t>
            </w:r>
          </w:p>
        </w:tc>
        <w:tc>
          <w:tcPr>
            <w:tcW w:w="3685" w:type="dxa"/>
          </w:tcPr>
          <w:p w:rsidR="00BB2496" w:rsidRDefault="00BB2496" w:rsidP="00BB2496">
            <w:r w:rsidRPr="002201E8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ГЕОРГИ ВЕЛИНОВ ГЕОРГИЕВ</w:t>
            </w:r>
          </w:p>
        </w:tc>
        <w:tc>
          <w:tcPr>
            <w:tcW w:w="3685" w:type="dxa"/>
          </w:tcPr>
          <w:p w:rsidR="00BB2496" w:rsidRDefault="00BB2496" w:rsidP="00BB2496">
            <w:r w:rsidRPr="002201E8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АТАНАС ДИМИТРОВ ЛОВЧИНОВ</w:t>
            </w:r>
          </w:p>
        </w:tc>
        <w:tc>
          <w:tcPr>
            <w:tcW w:w="3685" w:type="dxa"/>
          </w:tcPr>
          <w:p w:rsidR="00BB2496" w:rsidRDefault="00BB2496" w:rsidP="00BB2496">
            <w:r w:rsidRPr="002201E8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ВЕЛИЗАР РАДОСЛАВОВ АНГЕЛОВ</w:t>
            </w:r>
          </w:p>
        </w:tc>
        <w:tc>
          <w:tcPr>
            <w:tcW w:w="3685" w:type="dxa"/>
          </w:tcPr>
          <w:p w:rsidR="00BB2496" w:rsidRDefault="00BB2496" w:rsidP="00BB2496">
            <w:r w:rsidRPr="005E36A3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АЛЕКСАНДЪР КИРИЛОВ ГЕОРГИЕВ</w:t>
            </w:r>
          </w:p>
        </w:tc>
        <w:tc>
          <w:tcPr>
            <w:tcW w:w="3685" w:type="dxa"/>
          </w:tcPr>
          <w:p w:rsidR="00BB2496" w:rsidRDefault="00BB2496" w:rsidP="00BB2496">
            <w:r w:rsidRPr="005E36A3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ГРИГОР КРЪСТЕВ СТОЯНОВ</w:t>
            </w:r>
          </w:p>
        </w:tc>
        <w:tc>
          <w:tcPr>
            <w:tcW w:w="3685" w:type="dxa"/>
          </w:tcPr>
          <w:p w:rsidR="00BB2496" w:rsidRDefault="00BB2496" w:rsidP="00BB2496">
            <w:r w:rsidRPr="005E36A3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1315A0" w:rsidRPr="001315A0" w:rsidRDefault="001315A0" w:rsidP="00C817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275E" w:rsidRPr="001315A0" w:rsidRDefault="0007275E" w:rsidP="00C81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hAnsi="Times New Roman" w:cs="Times New Roman"/>
          <w:sz w:val="24"/>
          <w:szCs w:val="24"/>
        </w:rPr>
        <w:t>Да се издадат </w:t>
      </w:r>
      <w:r w:rsidRPr="001315A0">
        <w:rPr>
          <w:rStyle w:val="ac"/>
          <w:rFonts w:ascii="Times New Roman" w:hAnsi="Times New Roman" w:cs="Times New Roman"/>
          <w:sz w:val="24"/>
          <w:szCs w:val="24"/>
        </w:rPr>
        <w:t xml:space="preserve">удостоверения за регистрация </w:t>
      </w:r>
      <w:r w:rsidRPr="00C8174D">
        <w:rPr>
          <w:rStyle w:val="ac"/>
          <w:rFonts w:ascii="Times New Roman" w:hAnsi="Times New Roman" w:cs="Times New Roman"/>
          <w:b w:val="0"/>
          <w:sz w:val="24"/>
          <w:szCs w:val="24"/>
        </w:rPr>
        <w:t>на КАНДИДАТИТЕ ЗА ОБЩИНСКИ СЪВЕТНИЦИ от </w:t>
      </w:r>
      <w:r w:rsidRPr="00C8174D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„БЪЛГАРСКИ ВЪЗХОД“</w:t>
      </w:r>
      <w:r w:rsidRPr="00C8174D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в Община Сливница</w:t>
      </w:r>
      <w:r w:rsidRPr="001315A0">
        <w:rPr>
          <w:rStyle w:val="ac"/>
          <w:rFonts w:ascii="Times New Roman" w:hAnsi="Times New Roman" w:cs="Times New Roman"/>
          <w:sz w:val="24"/>
          <w:szCs w:val="24"/>
        </w:rPr>
        <w:t xml:space="preserve">  </w:t>
      </w:r>
      <w:r w:rsidRPr="001315A0">
        <w:rPr>
          <w:rFonts w:ascii="Times New Roman" w:hAnsi="Times New Roman" w:cs="Times New Roman"/>
          <w:sz w:val="24"/>
          <w:szCs w:val="24"/>
        </w:rPr>
        <w:t xml:space="preserve">в изборите за общински съветници и за  кметове 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9B484E" w:rsidRPr="001315A0" w:rsidRDefault="009B484E" w:rsidP="00C817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1315A0" w:rsidRDefault="006A1399" w:rsidP="00C8174D">
      <w:pPr>
        <w:pStyle w:val="a4"/>
        <w:shd w:val="clear" w:color="auto" w:fill="FFFFFF"/>
        <w:spacing w:after="0"/>
        <w:jc w:val="both"/>
        <w:rPr>
          <w:b/>
          <w:i/>
          <w:u w:val="single"/>
        </w:rPr>
      </w:pPr>
      <w:r w:rsidRPr="001315A0">
        <w:rPr>
          <w:b/>
          <w:i/>
          <w:u w:val="single"/>
        </w:rPr>
        <w:t>По т. 4 от дневния ред:</w:t>
      </w:r>
    </w:p>
    <w:p w:rsidR="00B95DC8" w:rsidRPr="001315A0" w:rsidRDefault="00B95DC8" w:rsidP="00C8174D">
      <w:pPr>
        <w:pStyle w:val="a4"/>
        <w:shd w:val="clear" w:color="auto" w:fill="FFFFFF"/>
        <w:spacing w:after="0"/>
        <w:jc w:val="both"/>
        <w:rPr>
          <w:b/>
          <w:i/>
          <w:u w:val="single"/>
        </w:rPr>
      </w:pPr>
    </w:p>
    <w:p w:rsidR="006A1399" w:rsidRPr="001315A0" w:rsidRDefault="006A1399" w:rsidP="00C817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B95DC8"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Pr="001315A0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E430D4" w:rsidRPr="001315A0" w:rsidRDefault="00E430D4" w:rsidP="00C817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788" w:rsidRPr="001315A0" w:rsidRDefault="00DF6788" w:rsidP="00C8174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F6788" w:rsidRPr="001315A0" w:rsidRDefault="00DF6788" w:rsidP="00C8174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F6788" w:rsidRPr="001315A0" w:rsidRDefault="00DF6788" w:rsidP="00C8174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DF6788" w:rsidRPr="001315A0" w:rsidRDefault="00DF6788" w:rsidP="00C8174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DF6788" w:rsidRPr="001315A0" w:rsidRDefault="00DF6788" w:rsidP="00C8174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</w:t>
      </w:r>
      <w:proofErr w:type="spellStart"/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Радостинов</w:t>
      </w:r>
      <w:proofErr w:type="spellEnd"/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Койчев– „за“ </w:t>
      </w:r>
    </w:p>
    <w:p w:rsidR="00DF6788" w:rsidRPr="001315A0" w:rsidRDefault="00DF6788" w:rsidP="00C8174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F6788" w:rsidRPr="001315A0" w:rsidRDefault="00DF6788" w:rsidP="00C8174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F6788" w:rsidRPr="001315A0" w:rsidRDefault="00DF6788" w:rsidP="00C8174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DF6788" w:rsidRPr="001315A0" w:rsidRDefault="00DF6788" w:rsidP="00C8174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F6788" w:rsidRPr="001315A0" w:rsidRDefault="00DF6788" w:rsidP="00C8174D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1315A0" w:rsidRDefault="00DF6788" w:rsidP="00C8174D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члена, от които:</w:t>
      </w:r>
    </w:p>
    <w:p w:rsidR="00DF6788" w:rsidRPr="001315A0" w:rsidRDefault="00DF6788" w:rsidP="00C8174D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1399" w:rsidRPr="001315A0" w:rsidRDefault="00DF6788" w:rsidP="00C8174D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„За“ – </w:t>
      </w:r>
      <w:r w:rsid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6A1399" w:rsidRPr="001315A0" w:rsidRDefault="006A1399" w:rsidP="00C817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1315A0" w:rsidRDefault="006A1399" w:rsidP="00C817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</w:t>
      </w:r>
      <w:r w:rsidR="00E430D4" w:rsidRPr="001315A0">
        <w:rPr>
          <w:rFonts w:ascii="Times New Roman" w:hAnsi="Times New Roman" w:cs="Times New Roman"/>
          <w:sz w:val="24"/>
          <w:szCs w:val="24"/>
        </w:rPr>
        <w:t>о мнение“.</w:t>
      </w:r>
    </w:p>
    <w:p w:rsidR="00E430D4" w:rsidRPr="001315A0" w:rsidRDefault="00E430D4" w:rsidP="00C817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6E20" w:rsidRPr="00D64D9C" w:rsidRDefault="00516E20" w:rsidP="00D64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 w:rsidRPr="001315A0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</w:t>
      </w:r>
      <w:r w:rsidR="001315A0" w:rsidRPr="001315A0">
        <w:rPr>
          <w:rFonts w:ascii="Times New Roman" w:hAnsi="Times New Roman" w:cs="Times New Roman"/>
          <w:sz w:val="24"/>
          <w:szCs w:val="24"/>
        </w:rPr>
        <w:t>52</w:t>
      </w:r>
      <w:r w:rsidRPr="001315A0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1315A0" w:rsidRPr="001315A0">
        <w:rPr>
          <w:rFonts w:ascii="Times New Roman" w:hAnsi="Times New Roman" w:cs="Times New Roman"/>
          <w:sz w:val="24"/>
          <w:szCs w:val="24"/>
        </w:rPr>
        <w:t>25</w:t>
      </w:r>
      <w:r w:rsidRPr="001315A0">
        <w:rPr>
          <w:rFonts w:ascii="Times New Roman" w:hAnsi="Times New Roman" w:cs="Times New Roman"/>
          <w:sz w:val="24"/>
          <w:szCs w:val="24"/>
        </w:rPr>
        <w:t xml:space="preserve">.09.2023 г. </w:t>
      </w:r>
      <w:r w:rsidRPr="001315A0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="001315A0"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ДИМИТЪР</w:t>
      </w:r>
      <w:r w:rsidR="00036D7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ИВАЙЛОВ ПАВЛОВ с ЕГН </w:t>
      </w:r>
      <w:r w:rsidR="00036D7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**********</w:t>
      </w:r>
      <w:r w:rsidR="001315A0"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 – кандидат за  КМЕТ НА ОБЩИНА СЛИВНИЦА  от </w:t>
      </w:r>
      <w:r w:rsidR="001315A0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„ПРОДЪЛЖАВАМЕ ПРОМЯНАТА – ДЕМОКРАТИЧНА БЪЛГАРИЯ“ </w:t>
      </w:r>
      <w:r w:rsidR="001315A0" w:rsidRPr="001315A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 изборите за общински съветници и за кметове на </w:t>
      </w:r>
      <w:r w:rsidR="001315A0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1315A0" w:rsidRPr="001315A0" w:rsidRDefault="001315A0" w:rsidP="00C817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 </w:t>
      </w:r>
      <w:r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удостоверение за регистрация на ДИМИТЪР ИВАЙЛОВ ПАВЛОВ – </w:t>
      </w:r>
      <w:r w:rsidRPr="001315A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 изборите </w:t>
      </w:r>
      <w:r w:rsidRPr="00D64D9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КМЕТ НА ОБЩИНА СЛИВНИЦА от</w:t>
      </w:r>
      <w:r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„ПРОДЪЛЖАВАМЕ ПРОМЯНАТА – ДЕМОКРАТИЧНА БЪЛГАРИЯ“ в изборите за общински съветници и за  кметове </w:t>
      </w:r>
      <w:r w:rsidRPr="001315A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1315A0" w:rsidRPr="001315A0" w:rsidRDefault="001315A0" w:rsidP="00C817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1315A0" w:rsidRDefault="006A1399" w:rsidP="00C817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15A0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5 от дневния ред:</w:t>
      </w:r>
    </w:p>
    <w:p w:rsidR="00B95DC8" w:rsidRPr="001315A0" w:rsidRDefault="00B95DC8" w:rsidP="00C817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1315A0" w:rsidRDefault="006A1399" w:rsidP="00C81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B95DC8"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Pr="001315A0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E430D4" w:rsidRPr="001315A0" w:rsidRDefault="00E430D4" w:rsidP="00C817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788" w:rsidRPr="001315A0" w:rsidRDefault="00DF6788" w:rsidP="00C8174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F6788" w:rsidRPr="001315A0" w:rsidRDefault="00DF6788" w:rsidP="00C8174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F6788" w:rsidRPr="001315A0" w:rsidRDefault="00DF6788" w:rsidP="00C8174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DF6788" w:rsidRPr="001315A0" w:rsidRDefault="00DF6788" w:rsidP="00C8174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DF6788" w:rsidRPr="001315A0" w:rsidRDefault="00DF6788" w:rsidP="00C8174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</w:t>
      </w:r>
      <w:proofErr w:type="spellStart"/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Радостинов</w:t>
      </w:r>
      <w:proofErr w:type="spellEnd"/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Койчев– „за“ </w:t>
      </w:r>
    </w:p>
    <w:p w:rsidR="00DF6788" w:rsidRPr="001315A0" w:rsidRDefault="00DF6788" w:rsidP="00C8174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F6788" w:rsidRPr="001315A0" w:rsidRDefault="00DF6788" w:rsidP="00C8174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F6788" w:rsidRPr="001315A0" w:rsidRDefault="00DF6788" w:rsidP="00C8174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DF6788" w:rsidRPr="001315A0" w:rsidRDefault="00DF6788" w:rsidP="00C8174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Сашка Емилова Симеонова – „за“</w:t>
      </w:r>
    </w:p>
    <w:p w:rsidR="00DF6788" w:rsidRPr="001315A0" w:rsidRDefault="00DF6788" w:rsidP="00C8174D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1315A0" w:rsidRDefault="00DF6788" w:rsidP="00C8174D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от които:</w:t>
      </w:r>
    </w:p>
    <w:p w:rsidR="00DF6788" w:rsidRPr="001315A0" w:rsidRDefault="00DF6788" w:rsidP="00C8174D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1315A0" w:rsidRDefault="00DF6788" w:rsidP="00C8174D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„За“ – </w:t>
      </w:r>
      <w:r w:rsid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т)</w:t>
      </w:r>
    </w:p>
    <w:p w:rsidR="00DF6788" w:rsidRPr="001315A0" w:rsidRDefault="00DF6788" w:rsidP="00C8174D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1399" w:rsidRPr="001315A0" w:rsidRDefault="00DF6788" w:rsidP="00C817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1399" w:rsidRPr="001315A0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6A1399" w:rsidRPr="001315A0" w:rsidRDefault="006A1399" w:rsidP="00C817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1315A0" w:rsidRDefault="006A1399" w:rsidP="00C817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При гласуването никой от комис</w:t>
      </w:r>
      <w:r w:rsidR="008B1125" w:rsidRPr="001315A0">
        <w:rPr>
          <w:rFonts w:ascii="Times New Roman" w:hAnsi="Times New Roman" w:cs="Times New Roman"/>
          <w:sz w:val="24"/>
          <w:szCs w:val="24"/>
        </w:rPr>
        <w:t>ията не изрази „Особено мнение“.</w:t>
      </w:r>
    </w:p>
    <w:p w:rsidR="00E430D4" w:rsidRPr="001315A0" w:rsidRDefault="00E430D4" w:rsidP="00C817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484E" w:rsidRPr="001315A0" w:rsidRDefault="00516E20" w:rsidP="00C817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 w:rsidRPr="001315A0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</w:t>
      </w:r>
      <w:r w:rsidR="001315A0" w:rsidRPr="001315A0">
        <w:rPr>
          <w:rFonts w:ascii="Times New Roman" w:hAnsi="Times New Roman" w:cs="Times New Roman"/>
          <w:sz w:val="24"/>
          <w:szCs w:val="24"/>
        </w:rPr>
        <w:t>53</w:t>
      </w:r>
      <w:r w:rsidRPr="001315A0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1315A0" w:rsidRPr="001315A0">
        <w:rPr>
          <w:rFonts w:ascii="Times New Roman" w:hAnsi="Times New Roman" w:cs="Times New Roman"/>
          <w:sz w:val="24"/>
          <w:szCs w:val="24"/>
        </w:rPr>
        <w:t>25</w:t>
      </w:r>
      <w:r w:rsidRPr="001315A0">
        <w:rPr>
          <w:rFonts w:ascii="Times New Roman" w:hAnsi="Times New Roman" w:cs="Times New Roman"/>
          <w:sz w:val="24"/>
          <w:szCs w:val="24"/>
        </w:rPr>
        <w:t xml:space="preserve">.09.2023 г. </w:t>
      </w:r>
      <w:r w:rsidRPr="001315A0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="001315A0" w:rsidRPr="001315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ГЕОРГИ СЕФЕРИНОВ ГЕОРГИЕВ </w:t>
      </w:r>
      <w:r w:rsidR="00036D7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ЕГН </w:t>
      </w:r>
      <w:r w:rsidR="00036D7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**********</w:t>
      </w:r>
      <w:r w:rsidR="001315A0"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 – кандидат за  КМЕТ НА ОБЩИНА СЛИВНИЦА  от </w:t>
      </w:r>
      <w:r w:rsidR="001315A0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„БЪЛГАРСКИ ВЪЗХОД“  </w:t>
      </w:r>
      <w:r w:rsidR="001315A0" w:rsidRPr="001315A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 изборите за общински съветници и за кметове на </w:t>
      </w:r>
      <w:r w:rsidR="001315A0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1315A0" w:rsidRPr="001315A0" w:rsidRDefault="001315A0" w:rsidP="00C817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15A0" w:rsidRPr="001315A0" w:rsidRDefault="001315A0" w:rsidP="00C817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 </w:t>
      </w:r>
      <w:r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удостоверение за регистрация на </w:t>
      </w:r>
      <w:r w:rsidRPr="001315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ГЕОРГИ СЕФЕРИНОВ ГЕОРГИЕВ </w:t>
      </w:r>
      <w:r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– </w:t>
      </w:r>
      <w:r w:rsidRPr="001315A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 изборите </w:t>
      </w:r>
      <w:r w:rsidRPr="000F1C3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КМЕТ НА ОБЩИНА СЛИВНИЦА</w:t>
      </w:r>
      <w:r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1315A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</w:t>
      </w:r>
      <w:r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„БЪЛГАРСКИ ВЪЗХОД“  в изборите за общински съветници и за  кметове </w:t>
      </w:r>
      <w:r w:rsidRPr="001315A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1315A0" w:rsidRPr="001315A0" w:rsidRDefault="001315A0" w:rsidP="00C817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76B9" w:rsidRPr="001315A0" w:rsidRDefault="00CC76B9" w:rsidP="00C8174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1315A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6 от дневния ред:</w:t>
      </w:r>
    </w:p>
    <w:p w:rsidR="00B95DC8" w:rsidRPr="001315A0" w:rsidRDefault="00B95DC8" w:rsidP="00C8174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C76B9" w:rsidRPr="001315A0" w:rsidRDefault="00CC76B9" w:rsidP="00C817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5A0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</w:t>
      </w:r>
      <w:r w:rsidR="00B95DC8" w:rsidRPr="001315A0">
        <w:rPr>
          <w:rFonts w:ascii="Times New Roman" w:eastAsia="Calibri" w:hAnsi="Times New Roman" w:cs="Times New Roman"/>
          <w:sz w:val="24"/>
          <w:szCs w:val="24"/>
        </w:rPr>
        <w:t xml:space="preserve">редложеното решение се гласува. </w:t>
      </w:r>
      <w:r w:rsidRPr="001315A0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CC76B9" w:rsidRPr="001315A0" w:rsidRDefault="00CC76B9" w:rsidP="00C817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63D1" w:rsidRPr="001315A0" w:rsidRDefault="008E63D1" w:rsidP="00C817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8E63D1" w:rsidRPr="001315A0" w:rsidRDefault="008E63D1" w:rsidP="00C817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8E63D1" w:rsidRPr="001315A0" w:rsidRDefault="0089607E" w:rsidP="00C817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8E63D1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E63D1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8E63D1" w:rsidRPr="001315A0" w:rsidRDefault="0089607E" w:rsidP="00C817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8E63D1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E63D1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8E63D1" w:rsidRPr="001315A0" w:rsidRDefault="0089607E" w:rsidP="00C817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8E63D1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E63D1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</w:t>
      </w:r>
      <w:proofErr w:type="spellStart"/>
      <w:r w:rsidR="008E63D1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Радостинов</w:t>
      </w:r>
      <w:proofErr w:type="spellEnd"/>
      <w:r w:rsidR="008E63D1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Койчев– „за“ </w:t>
      </w:r>
    </w:p>
    <w:p w:rsidR="008E63D1" w:rsidRPr="001315A0" w:rsidRDefault="0089607E" w:rsidP="00C817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8E63D1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E63D1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8E63D1" w:rsidRPr="001315A0" w:rsidRDefault="0089607E" w:rsidP="00C817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8E63D1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E63D1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8E63D1" w:rsidRPr="001315A0" w:rsidRDefault="0089607E" w:rsidP="00C817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8E63D1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E63D1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8E63D1" w:rsidRPr="001315A0" w:rsidRDefault="0089607E" w:rsidP="00C817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8E63D1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E63D1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8E63D1" w:rsidRPr="001315A0" w:rsidRDefault="008E63D1" w:rsidP="00C817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1315A0" w:rsidRDefault="00DF6788" w:rsidP="00C817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от които:</w:t>
      </w:r>
    </w:p>
    <w:p w:rsidR="00DF6788" w:rsidRPr="001315A0" w:rsidRDefault="00DF6788" w:rsidP="00C817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1315A0" w:rsidRDefault="00DF6788" w:rsidP="00C817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</w:t>
      </w:r>
      <w:r w:rsidR="008960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 (деве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т)</w:t>
      </w:r>
    </w:p>
    <w:p w:rsidR="00CC76B9" w:rsidRPr="001315A0" w:rsidRDefault="00CC76B9" w:rsidP="00C817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1315A0" w:rsidRDefault="00CC76B9" w:rsidP="00C817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5A0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CC76B9" w:rsidRPr="001315A0" w:rsidRDefault="00CC76B9" w:rsidP="00C817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15A0" w:rsidRDefault="00516E20" w:rsidP="00C81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315A0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 w:rsidRPr="001315A0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</w:t>
      </w:r>
      <w:r w:rsidR="001315A0" w:rsidRPr="001315A0">
        <w:rPr>
          <w:rFonts w:ascii="Times New Roman" w:hAnsi="Times New Roman" w:cs="Times New Roman"/>
          <w:sz w:val="24"/>
          <w:szCs w:val="24"/>
        </w:rPr>
        <w:t>54-МИ от 25</w:t>
      </w:r>
      <w:r w:rsidRPr="001315A0">
        <w:rPr>
          <w:rFonts w:ascii="Times New Roman" w:hAnsi="Times New Roman" w:cs="Times New Roman"/>
          <w:sz w:val="24"/>
          <w:szCs w:val="24"/>
        </w:rPr>
        <w:t xml:space="preserve">.09.2023 г. </w:t>
      </w:r>
      <w:r w:rsidRPr="001315A0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1315A0">
        <w:rPr>
          <w:rFonts w:ascii="Times New Roman" w:hAnsi="Times New Roman" w:cs="Times New Roman"/>
          <w:sz w:val="24"/>
          <w:szCs w:val="24"/>
        </w:rPr>
        <w:t xml:space="preserve"> </w:t>
      </w:r>
      <w:r w:rsidR="001315A0" w:rsidRPr="0013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кандидатите за общински съветници</w:t>
      </w:r>
      <w:r w:rsidR="001315A0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община Сливница от кандидатската листа </w:t>
      </w:r>
      <w:r w:rsidR="001315A0" w:rsidRPr="001315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  ПП „СЪЮЗ НА ДЕМОКРАТИЧНИТЕ СИЛИ“ </w:t>
      </w:r>
      <w:r w:rsidR="001315A0"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1315A0" w:rsidRPr="001315A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 изборите за общински съветници и за кметове на 29 октомври 2023 г., както следва:</w:t>
      </w:r>
    </w:p>
    <w:p w:rsidR="000F1C3F" w:rsidRPr="001315A0" w:rsidRDefault="000F1C3F" w:rsidP="00C81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46"/>
        <w:gridCol w:w="5103"/>
        <w:gridCol w:w="3685"/>
      </w:tblGrid>
      <w:tr w:rsidR="001315A0" w:rsidRPr="001315A0" w:rsidTr="00DC1D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0" w:rsidRPr="001315A0" w:rsidRDefault="001315A0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0" w:rsidRPr="001315A0" w:rsidRDefault="001315A0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0" w:rsidRPr="001315A0" w:rsidRDefault="001315A0" w:rsidP="00C8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BB2496" w:rsidRPr="001315A0" w:rsidTr="00DC1D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БОЖИДАР МИЛАНОВ НИКОЛОВ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Default="00BB2496" w:rsidP="00BB2496">
            <w:r w:rsidRPr="00E2181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ВЛАДИСЛАВ АСЕНОВ ХРИСТОВ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Default="00BB2496" w:rsidP="00BB2496">
            <w:r w:rsidRPr="00E2181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ДИАНА ВАЛЕНТИНОВА КАМЕНОВА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Default="00BB2496" w:rsidP="00BB2496">
            <w:r w:rsidRPr="00E2181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СВЕТЛА ГЕОРГИЕВА СЛАВЕНКОВА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Default="00BB2496" w:rsidP="00BB2496">
            <w:r w:rsidRPr="00E2181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МАРИЯНА ГЕОРГИЕВА ПАЛАЗОВА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Default="00BB2496" w:rsidP="00BB2496">
            <w:r w:rsidRPr="00E2181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B2496" w:rsidRPr="001315A0" w:rsidTr="00DC1D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Pr="001315A0" w:rsidRDefault="00BB2496" w:rsidP="00BB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A0">
              <w:rPr>
                <w:rFonts w:ascii="Times New Roman" w:hAnsi="Times New Roman" w:cs="Times New Roman"/>
                <w:sz w:val="24"/>
                <w:szCs w:val="24"/>
              </w:rPr>
              <w:t>ДИМИТЪР АНАСТАСОВ СТОЯНОВ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96" w:rsidRDefault="00BB2496" w:rsidP="00BB2496">
            <w:r w:rsidRPr="00E2181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516E20" w:rsidRPr="001315A0" w:rsidRDefault="00516E20" w:rsidP="00C81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15A0" w:rsidRPr="001315A0" w:rsidRDefault="001315A0" w:rsidP="00C81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hAnsi="Times New Roman" w:cs="Times New Roman"/>
          <w:sz w:val="24"/>
          <w:szCs w:val="24"/>
        </w:rPr>
        <w:t>Да се издадат </w:t>
      </w:r>
      <w:r w:rsidRPr="001315A0">
        <w:rPr>
          <w:rStyle w:val="ac"/>
          <w:rFonts w:ascii="Times New Roman" w:hAnsi="Times New Roman" w:cs="Times New Roman"/>
          <w:sz w:val="24"/>
          <w:szCs w:val="24"/>
        </w:rPr>
        <w:t xml:space="preserve">удостоверения за регистрация </w:t>
      </w:r>
      <w:r w:rsidRPr="000F1C3F">
        <w:rPr>
          <w:rStyle w:val="ac"/>
          <w:rFonts w:ascii="Times New Roman" w:hAnsi="Times New Roman" w:cs="Times New Roman"/>
          <w:b w:val="0"/>
          <w:sz w:val="24"/>
          <w:szCs w:val="24"/>
        </w:rPr>
        <w:t>на КАНДИДАТИТЕ ЗА ОБЩИНСКИ СЪВЕТНИЦИ  от ПП „СЪЮЗ НА ДЕМОКРАТИЧНИТЕ СИЛИ“ в Община Сливница</w:t>
      </w:r>
      <w:r w:rsidRPr="001315A0">
        <w:rPr>
          <w:rStyle w:val="ac"/>
          <w:rFonts w:ascii="Times New Roman" w:hAnsi="Times New Roman" w:cs="Times New Roman"/>
          <w:sz w:val="24"/>
          <w:szCs w:val="24"/>
        </w:rPr>
        <w:t xml:space="preserve">  </w:t>
      </w:r>
      <w:r w:rsidRPr="001315A0">
        <w:rPr>
          <w:rFonts w:ascii="Times New Roman" w:hAnsi="Times New Roman" w:cs="Times New Roman"/>
          <w:sz w:val="24"/>
          <w:szCs w:val="24"/>
        </w:rPr>
        <w:t xml:space="preserve">в изборите за общински съветници и за  кметове </w:t>
      </w: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1315A0" w:rsidRPr="001315A0" w:rsidRDefault="001315A0" w:rsidP="00C81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1315A0" w:rsidRDefault="00D72D4A" w:rsidP="00C817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1315A0" w:rsidRDefault="006A1399" w:rsidP="00C81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Пор</w:t>
      </w:r>
      <w:r w:rsidR="000667F3" w:rsidRPr="001315A0">
        <w:rPr>
          <w:rFonts w:ascii="Times New Roman" w:hAnsi="Times New Roman" w:cs="Times New Roman"/>
          <w:sz w:val="24"/>
          <w:szCs w:val="24"/>
        </w:rPr>
        <w:t xml:space="preserve">ади изчерпване на дневния ред </w:t>
      </w:r>
      <w:r w:rsidRPr="001315A0">
        <w:rPr>
          <w:rFonts w:ascii="Times New Roman" w:hAnsi="Times New Roman" w:cs="Times New Roman"/>
          <w:sz w:val="24"/>
          <w:szCs w:val="24"/>
        </w:rPr>
        <w:t>заседанието на комисията беше прекратено.</w:t>
      </w:r>
    </w:p>
    <w:p w:rsidR="00E430D4" w:rsidRPr="001315A0" w:rsidRDefault="00E430D4" w:rsidP="00C8174D">
      <w:pPr>
        <w:pStyle w:val="a4"/>
        <w:shd w:val="clear" w:color="auto" w:fill="FFFFFF"/>
        <w:spacing w:after="0"/>
        <w:ind w:firstLine="709"/>
        <w:jc w:val="both"/>
      </w:pPr>
    </w:p>
    <w:p w:rsidR="006A1399" w:rsidRPr="001315A0" w:rsidRDefault="006A1399" w:rsidP="00C81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B484E" w:rsidRPr="001315A0" w:rsidRDefault="009B484E" w:rsidP="00C817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F3D" w:rsidRPr="001315A0" w:rsidRDefault="006A1399" w:rsidP="00C817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5A0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224F3D" w:rsidRPr="001315A0" w:rsidRDefault="00224F3D" w:rsidP="00C8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1315A0" w:rsidRDefault="006A1399" w:rsidP="00C8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…………….……</w:t>
      </w:r>
      <w:r w:rsidR="00224F3D" w:rsidRPr="001315A0">
        <w:rPr>
          <w:rFonts w:ascii="Times New Roman" w:hAnsi="Times New Roman" w:cs="Times New Roman"/>
          <w:sz w:val="24"/>
          <w:szCs w:val="24"/>
        </w:rPr>
        <w:t>…………….</w:t>
      </w:r>
    </w:p>
    <w:p w:rsidR="006A1399" w:rsidRPr="001315A0" w:rsidRDefault="00DF4252" w:rsidP="00C8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Даниел Емилов Александров</w:t>
      </w:r>
    </w:p>
    <w:p w:rsidR="006A1399" w:rsidRPr="001315A0" w:rsidRDefault="006A1399" w:rsidP="00C8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F3D" w:rsidRPr="001315A0" w:rsidRDefault="00224F3D" w:rsidP="00C8174D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4F3D" w:rsidRPr="001315A0" w:rsidRDefault="00224F3D" w:rsidP="00C817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5A0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224F3D" w:rsidRPr="001315A0" w:rsidRDefault="00224F3D" w:rsidP="00C8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F3D" w:rsidRPr="001315A0" w:rsidRDefault="00224F3D" w:rsidP="00C8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A0">
        <w:rPr>
          <w:rFonts w:ascii="Times New Roman" w:hAnsi="Times New Roman" w:cs="Times New Roman"/>
          <w:sz w:val="24"/>
          <w:szCs w:val="24"/>
        </w:rPr>
        <w:t>………………………….……..</w:t>
      </w:r>
    </w:p>
    <w:p w:rsidR="00224F3D" w:rsidRPr="001315A0" w:rsidRDefault="00CC76B9" w:rsidP="00C8174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5A0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</w:t>
      </w:r>
    </w:p>
    <w:sectPr w:rsidR="00224F3D" w:rsidRPr="001315A0" w:rsidSect="00633A6B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04E" w:rsidRDefault="00FE404E" w:rsidP="00AC179C">
      <w:pPr>
        <w:spacing w:after="0" w:line="240" w:lineRule="auto"/>
      </w:pPr>
      <w:r>
        <w:separator/>
      </w:r>
    </w:p>
  </w:endnote>
  <w:endnote w:type="continuationSeparator" w:id="0">
    <w:p w:rsidR="00FE404E" w:rsidRDefault="00FE404E" w:rsidP="00AC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2DA" w:rsidRPr="003F1383" w:rsidRDefault="004752DA">
    <w:pPr>
      <w:pStyle w:val="a7"/>
      <w:rPr>
        <w:rFonts w:ascii="Times New Roman" w:hAnsi="Times New Roman" w:cs="Times New Roman"/>
      </w:rPr>
    </w:pPr>
    <w:r>
      <w:rPr>
        <w:lang w:val="en-US"/>
      </w:rPr>
      <w:tab/>
    </w:r>
    <w:r>
      <w:rPr>
        <w:lang w:val="en-US"/>
      </w:rPr>
      <w:tab/>
    </w:r>
    <w:r w:rsidRPr="003F1383">
      <w:rPr>
        <w:rFonts w:ascii="Times New Roman" w:hAnsi="Times New Roman" w:cs="Times New Roman"/>
      </w:rPr>
      <w:t xml:space="preserve">Страница </w:t>
    </w:r>
    <w:r w:rsidRPr="003F1383">
      <w:rPr>
        <w:rFonts w:ascii="Times New Roman" w:hAnsi="Times New Roman" w:cs="Times New Roman"/>
        <w:b/>
      </w:rPr>
      <w:fldChar w:fldCharType="begin"/>
    </w:r>
    <w:r w:rsidRPr="003F1383">
      <w:rPr>
        <w:rFonts w:ascii="Times New Roman" w:hAnsi="Times New Roman" w:cs="Times New Roman"/>
        <w:b/>
      </w:rPr>
      <w:instrText>PAGE  \* Arabic  \* MERGEFORMAT</w:instrText>
    </w:r>
    <w:r w:rsidRPr="003F1383">
      <w:rPr>
        <w:rFonts w:ascii="Times New Roman" w:hAnsi="Times New Roman" w:cs="Times New Roman"/>
        <w:b/>
      </w:rPr>
      <w:fldChar w:fldCharType="separate"/>
    </w:r>
    <w:r w:rsidR="00036D79">
      <w:rPr>
        <w:rFonts w:ascii="Times New Roman" w:hAnsi="Times New Roman" w:cs="Times New Roman"/>
        <w:b/>
        <w:noProof/>
      </w:rPr>
      <w:t>8</w:t>
    </w:r>
    <w:r w:rsidRPr="003F1383">
      <w:rPr>
        <w:rFonts w:ascii="Times New Roman" w:hAnsi="Times New Roman" w:cs="Times New Roman"/>
        <w:b/>
      </w:rPr>
      <w:fldChar w:fldCharType="end"/>
    </w:r>
    <w:r w:rsidRPr="003F1383">
      <w:rPr>
        <w:rFonts w:ascii="Times New Roman" w:hAnsi="Times New Roman" w:cs="Times New Roman"/>
      </w:rPr>
      <w:t xml:space="preserve"> от </w:t>
    </w:r>
    <w:r w:rsidRPr="003F1383">
      <w:rPr>
        <w:rFonts w:ascii="Times New Roman" w:hAnsi="Times New Roman" w:cs="Times New Roman"/>
        <w:b/>
      </w:rPr>
      <w:fldChar w:fldCharType="begin"/>
    </w:r>
    <w:r w:rsidRPr="003F1383">
      <w:rPr>
        <w:rFonts w:ascii="Times New Roman" w:hAnsi="Times New Roman" w:cs="Times New Roman"/>
        <w:b/>
      </w:rPr>
      <w:instrText>NUMPAGES  \* Arabic  \* MERGEFORMAT</w:instrText>
    </w:r>
    <w:r w:rsidRPr="003F1383">
      <w:rPr>
        <w:rFonts w:ascii="Times New Roman" w:hAnsi="Times New Roman" w:cs="Times New Roman"/>
        <w:b/>
      </w:rPr>
      <w:fldChar w:fldCharType="separate"/>
    </w:r>
    <w:r w:rsidR="00036D79">
      <w:rPr>
        <w:rFonts w:ascii="Times New Roman" w:hAnsi="Times New Roman" w:cs="Times New Roman"/>
        <w:b/>
        <w:noProof/>
      </w:rPr>
      <w:t>8</w:t>
    </w:r>
    <w:r w:rsidRPr="003F1383">
      <w:rPr>
        <w:rFonts w:ascii="Times New Roman" w:hAnsi="Times New Roman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04E" w:rsidRDefault="00FE404E" w:rsidP="00AC179C">
      <w:pPr>
        <w:spacing w:after="0" w:line="240" w:lineRule="auto"/>
      </w:pPr>
      <w:r>
        <w:separator/>
      </w:r>
    </w:p>
  </w:footnote>
  <w:footnote w:type="continuationSeparator" w:id="0">
    <w:p w:rsidR="00FE404E" w:rsidRDefault="00FE404E" w:rsidP="00AC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DC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E0A3A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20F20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BF4D28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623FE9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826065"/>
    <w:multiLevelType w:val="hybridMultilevel"/>
    <w:tmpl w:val="7EF64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44918"/>
    <w:multiLevelType w:val="hybridMultilevel"/>
    <w:tmpl w:val="454490A8"/>
    <w:lvl w:ilvl="0" w:tplc="5D283CD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212B2F8C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6D3462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02B77"/>
    <w:multiLevelType w:val="hybridMultilevel"/>
    <w:tmpl w:val="C7C8D7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34900"/>
    <w:multiLevelType w:val="hybridMultilevel"/>
    <w:tmpl w:val="9C8C2F0A"/>
    <w:lvl w:ilvl="0" w:tplc="8990E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895C9D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AF536C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EF701DF"/>
    <w:multiLevelType w:val="hybridMultilevel"/>
    <w:tmpl w:val="B30A02CC"/>
    <w:lvl w:ilvl="0" w:tplc="37FAFD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35921FB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875609"/>
    <w:multiLevelType w:val="hybridMultilevel"/>
    <w:tmpl w:val="98AA61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A180C"/>
    <w:multiLevelType w:val="hybridMultilevel"/>
    <w:tmpl w:val="B77A7406"/>
    <w:lvl w:ilvl="0" w:tplc="37FAF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F08659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725091C"/>
    <w:multiLevelType w:val="hybridMultilevel"/>
    <w:tmpl w:val="51FC812A"/>
    <w:lvl w:ilvl="0" w:tplc="37FAFD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85D5DB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9101F65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4201EF"/>
    <w:multiLevelType w:val="hybridMultilevel"/>
    <w:tmpl w:val="B8FA07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C571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28B5B1A"/>
    <w:multiLevelType w:val="hybridMultilevel"/>
    <w:tmpl w:val="5D40B6B2"/>
    <w:lvl w:ilvl="0" w:tplc="FEFA4F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55B84979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447C8F"/>
    <w:multiLevelType w:val="hybridMultilevel"/>
    <w:tmpl w:val="CD3C32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57B1E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C904BB9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DD33F85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9C4915"/>
    <w:multiLevelType w:val="hybridMultilevel"/>
    <w:tmpl w:val="EF24E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76371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23A0506"/>
    <w:multiLevelType w:val="hybridMultilevel"/>
    <w:tmpl w:val="C4080A9C"/>
    <w:lvl w:ilvl="0" w:tplc="37FAFD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3307E83"/>
    <w:multiLevelType w:val="hybridMultilevel"/>
    <w:tmpl w:val="9DA088AA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C902B05"/>
    <w:multiLevelType w:val="hybridMultilevel"/>
    <w:tmpl w:val="C5FA9168"/>
    <w:lvl w:ilvl="0" w:tplc="A856968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6F8B7041"/>
    <w:multiLevelType w:val="hybridMultilevel"/>
    <w:tmpl w:val="951E41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17A14"/>
    <w:multiLevelType w:val="hybridMultilevel"/>
    <w:tmpl w:val="42CC206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8"/>
  </w:num>
  <w:num w:numId="4">
    <w:abstractNumId w:val="13"/>
  </w:num>
  <w:num w:numId="5">
    <w:abstractNumId w:val="16"/>
  </w:num>
  <w:num w:numId="6">
    <w:abstractNumId w:val="31"/>
  </w:num>
  <w:num w:numId="7">
    <w:abstractNumId w:val="18"/>
  </w:num>
  <w:num w:numId="8">
    <w:abstractNumId w:val="35"/>
  </w:num>
  <w:num w:numId="9">
    <w:abstractNumId w:val="15"/>
  </w:num>
  <w:num w:numId="10">
    <w:abstractNumId w:val="5"/>
  </w:num>
  <w:num w:numId="11">
    <w:abstractNumId w:val="29"/>
  </w:num>
  <w:num w:numId="12">
    <w:abstractNumId w:val="9"/>
  </w:num>
  <w:num w:numId="13">
    <w:abstractNumId w:val="10"/>
  </w:num>
  <w:num w:numId="14">
    <w:abstractNumId w:val="6"/>
  </w:num>
  <w:num w:numId="15">
    <w:abstractNumId w:val="21"/>
  </w:num>
  <w:num w:numId="16">
    <w:abstractNumId w:val="34"/>
  </w:num>
  <w:num w:numId="17">
    <w:abstractNumId w:val="32"/>
  </w:num>
  <w:num w:numId="18">
    <w:abstractNumId w:val="23"/>
  </w:num>
  <w:num w:numId="19">
    <w:abstractNumId w:val="33"/>
  </w:num>
  <w:num w:numId="20">
    <w:abstractNumId w:val="26"/>
  </w:num>
  <w:num w:numId="21">
    <w:abstractNumId w:val="1"/>
  </w:num>
  <w:num w:numId="22">
    <w:abstractNumId w:val="3"/>
  </w:num>
  <w:num w:numId="23">
    <w:abstractNumId w:val="19"/>
  </w:num>
  <w:num w:numId="24">
    <w:abstractNumId w:val="17"/>
  </w:num>
  <w:num w:numId="25">
    <w:abstractNumId w:val="27"/>
  </w:num>
  <w:num w:numId="26">
    <w:abstractNumId w:val="11"/>
  </w:num>
  <w:num w:numId="27">
    <w:abstractNumId w:val="14"/>
  </w:num>
  <w:num w:numId="28">
    <w:abstractNumId w:val="24"/>
  </w:num>
  <w:num w:numId="29">
    <w:abstractNumId w:val="28"/>
  </w:num>
  <w:num w:numId="30">
    <w:abstractNumId w:val="4"/>
  </w:num>
  <w:num w:numId="31">
    <w:abstractNumId w:val="2"/>
  </w:num>
  <w:num w:numId="32">
    <w:abstractNumId w:val="0"/>
  </w:num>
  <w:num w:numId="33">
    <w:abstractNumId w:val="30"/>
  </w:num>
  <w:num w:numId="34">
    <w:abstractNumId w:val="7"/>
  </w:num>
  <w:num w:numId="35">
    <w:abstractNumId w:val="20"/>
  </w:num>
  <w:num w:numId="3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2D"/>
    <w:rsid w:val="00036D79"/>
    <w:rsid w:val="00041FEB"/>
    <w:rsid w:val="00054B0C"/>
    <w:rsid w:val="00062C3D"/>
    <w:rsid w:val="000667F3"/>
    <w:rsid w:val="0007275E"/>
    <w:rsid w:val="00086E17"/>
    <w:rsid w:val="000C3377"/>
    <w:rsid w:val="000C42FC"/>
    <w:rsid w:val="000D260F"/>
    <w:rsid w:val="000F1C3F"/>
    <w:rsid w:val="001315A0"/>
    <w:rsid w:val="0022143E"/>
    <w:rsid w:val="00224F3D"/>
    <w:rsid w:val="0023469A"/>
    <w:rsid w:val="00252A53"/>
    <w:rsid w:val="002548A1"/>
    <w:rsid w:val="00256865"/>
    <w:rsid w:val="00347B70"/>
    <w:rsid w:val="00350F0F"/>
    <w:rsid w:val="00363896"/>
    <w:rsid w:val="003676D6"/>
    <w:rsid w:val="003820F7"/>
    <w:rsid w:val="00393C67"/>
    <w:rsid w:val="003B3983"/>
    <w:rsid w:val="003B799B"/>
    <w:rsid w:val="003C5519"/>
    <w:rsid w:val="003D13C9"/>
    <w:rsid w:val="003F1383"/>
    <w:rsid w:val="00406F2D"/>
    <w:rsid w:val="00440FF6"/>
    <w:rsid w:val="004752DA"/>
    <w:rsid w:val="004E0185"/>
    <w:rsid w:val="00505684"/>
    <w:rsid w:val="00516E20"/>
    <w:rsid w:val="005239D6"/>
    <w:rsid w:val="00550522"/>
    <w:rsid w:val="00583B5C"/>
    <w:rsid w:val="005B1251"/>
    <w:rsid w:val="005F7E51"/>
    <w:rsid w:val="00633A6B"/>
    <w:rsid w:val="00671A18"/>
    <w:rsid w:val="006A1399"/>
    <w:rsid w:val="006D65B8"/>
    <w:rsid w:val="006E37E1"/>
    <w:rsid w:val="00706B74"/>
    <w:rsid w:val="00746559"/>
    <w:rsid w:val="00761D18"/>
    <w:rsid w:val="007672E1"/>
    <w:rsid w:val="00786E91"/>
    <w:rsid w:val="007940FF"/>
    <w:rsid w:val="007E4A66"/>
    <w:rsid w:val="008719EC"/>
    <w:rsid w:val="00885C6C"/>
    <w:rsid w:val="0089607E"/>
    <w:rsid w:val="008B1125"/>
    <w:rsid w:val="008E63D1"/>
    <w:rsid w:val="0091060D"/>
    <w:rsid w:val="00980E70"/>
    <w:rsid w:val="00991470"/>
    <w:rsid w:val="009B249C"/>
    <w:rsid w:val="009B484E"/>
    <w:rsid w:val="009C2430"/>
    <w:rsid w:val="009D0606"/>
    <w:rsid w:val="009F7E63"/>
    <w:rsid w:val="00A108C9"/>
    <w:rsid w:val="00A14B86"/>
    <w:rsid w:val="00A51B5D"/>
    <w:rsid w:val="00A57AB5"/>
    <w:rsid w:val="00A938EB"/>
    <w:rsid w:val="00AA7FA3"/>
    <w:rsid w:val="00AC179C"/>
    <w:rsid w:val="00AC698C"/>
    <w:rsid w:val="00B23938"/>
    <w:rsid w:val="00B307E5"/>
    <w:rsid w:val="00B3359A"/>
    <w:rsid w:val="00B5474C"/>
    <w:rsid w:val="00B65458"/>
    <w:rsid w:val="00B7084D"/>
    <w:rsid w:val="00B727B4"/>
    <w:rsid w:val="00B95DC8"/>
    <w:rsid w:val="00BB2496"/>
    <w:rsid w:val="00BD0A8E"/>
    <w:rsid w:val="00BE2039"/>
    <w:rsid w:val="00BE657A"/>
    <w:rsid w:val="00C0378F"/>
    <w:rsid w:val="00C638DE"/>
    <w:rsid w:val="00C8174D"/>
    <w:rsid w:val="00CA7320"/>
    <w:rsid w:val="00CB2195"/>
    <w:rsid w:val="00CB2702"/>
    <w:rsid w:val="00CB7F8A"/>
    <w:rsid w:val="00CC76B9"/>
    <w:rsid w:val="00D40257"/>
    <w:rsid w:val="00D47E59"/>
    <w:rsid w:val="00D64451"/>
    <w:rsid w:val="00D64D9C"/>
    <w:rsid w:val="00D72D4A"/>
    <w:rsid w:val="00D73279"/>
    <w:rsid w:val="00DD07C1"/>
    <w:rsid w:val="00DF4252"/>
    <w:rsid w:val="00DF6788"/>
    <w:rsid w:val="00E155D0"/>
    <w:rsid w:val="00E35B80"/>
    <w:rsid w:val="00E430D4"/>
    <w:rsid w:val="00E47199"/>
    <w:rsid w:val="00E60995"/>
    <w:rsid w:val="00EB5CAC"/>
    <w:rsid w:val="00EC09D2"/>
    <w:rsid w:val="00ED722D"/>
    <w:rsid w:val="00F12D14"/>
    <w:rsid w:val="00F47AC4"/>
    <w:rsid w:val="00F728CC"/>
    <w:rsid w:val="00F94BAB"/>
    <w:rsid w:val="00FB3D4D"/>
    <w:rsid w:val="00FC3C96"/>
    <w:rsid w:val="00FE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50FF"/>
  <w15:docId w15:val="{17846111-3435-4C61-AB7D-5C7E9F7D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4A"/>
  </w:style>
  <w:style w:type="paragraph" w:styleId="3">
    <w:name w:val="heading 3"/>
    <w:basedOn w:val="a"/>
    <w:link w:val="30"/>
    <w:uiPriority w:val="9"/>
    <w:qFormat/>
    <w:rsid w:val="00ED72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4">
    <w:name w:val="heading 4"/>
    <w:basedOn w:val="a"/>
    <w:link w:val="40"/>
    <w:uiPriority w:val="9"/>
    <w:qFormat/>
    <w:rsid w:val="00ED72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ED722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ED722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ED72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32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AC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C179C"/>
  </w:style>
  <w:style w:type="paragraph" w:styleId="a7">
    <w:name w:val="footer"/>
    <w:basedOn w:val="a"/>
    <w:link w:val="a8"/>
    <w:uiPriority w:val="99"/>
    <w:unhideWhenUsed/>
    <w:rsid w:val="00AC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C179C"/>
  </w:style>
  <w:style w:type="paragraph" w:styleId="a9">
    <w:name w:val="Balloon Text"/>
    <w:basedOn w:val="a"/>
    <w:link w:val="aa"/>
    <w:uiPriority w:val="99"/>
    <w:semiHidden/>
    <w:unhideWhenUsed/>
    <w:rsid w:val="006D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6D65B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347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47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679F1-5DCD-453F-BFEE-70E484EE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2062</Words>
  <Characters>11759</Characters>
  <Application>Microsoft Office Word</Application>
  <DocSecurity>0</DocSecurity>
  <Lines>97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ОИК-1</cp:lastModifiedBy>
  <cp:revision>11</cp:revision>
  <cp:lastPrinted>2023-09-25T12:25:00Z</cp:lastPrinted>
  <dcterms:created xsi:type="dcterms:W3CDTF">2023-09-25T09:04:00Z</dcterms:created>
  <dcterms:modified xsi:type="dcterms:W3CDTF">2023-09-26T06:25:00Z</dcterms:modified>
</cp:coreProperties>
</file>