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Pr="00BF3F3C" w:rsidRDefault="00D87D9C" w:rsidP="00D87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  <w:r>
        <w:rPr>
          <w:rFonts w:ascii="Times New Roman" w:hAnsi="Times New Roman"/>
          <w:sz w:val="24"/>
          <w:szCs w:val="24"/>
        </w:rPr>
        <w:t>,</w:t>
      </w:r>
      <w:r w:rsidRPr="00C37CED">
        <w:rPr>
          <w:rFonts w:ascii="Times New Roman" w:hAnsi="Times New Roman"/>
          <w:sz w:val="24"/>
          <w:szCs w:val="24"/>
        </w:rPr>
        <w:t xml:space="preserve"> тел. </w:t>
      </w:r>
      <w:r w:rsidR="00BF3F3C" w:rsidRPr="00BF3F3C">
        <w:rPr>
          <w:rFonts w:ascii="Times New Roman" w:hAnsi="Times New Roman"/>
          <w:sz w:val="24"/>
          <w:szCs w:val="24"/>
        </w:rPr>
        <w:t>0893906132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Pr="004B4948" w:rsidRDefault="00D87D9C" w:rsidP="004B4948">
      <w:pPr>
        <w:spacing w:before="240" w:after="240" w:line="240" w:lineRule="auto"/>
        <w:ind w:right="975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ДНЕВЕН РЕД</w:t>
      </w: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за заседанието на ОИК-Сливница</w:t>
      </w:r>
    </w:p>
    <w:p w:rsidR="00D87D9C" w:rsidRDefault="00864565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  <w:r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на </w:t>
      </w:r>
      <w:r w:rsidR="00BF3F3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1</w:t>
      </w:r>
      <w:r w:rsidR="00901235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8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.0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9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.20</w:t>
      </w:r>
      <w:r w:rsidR="00DB40B1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2</w:t>
      </w:r>
      <w:r w:rsidR="00345F18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>3</w:t>
      </w:r>
      <w:r w:rsidR="00D87D9C">
        <w:rPr>
          <w:rFonts w:ascii="Times New Roman" w:eastAsia="Times New Roman" w:hAnsi="Times New Roman"/>
          <w:color w:val="333333"/>
          <w:sz w:val="29"/>
          <w:szCs w:val="29"/>
          <w:lang w:eastAsia="bg-BG"/>
        </w:rPr>
        <w:t xml:space="preserve"> г.</w:t>
      </w:r>
    </w:p>
    <w:p w:rsidR="004B4948" w:rsidRPr="004B4948" w:rsidRDefault="004B4948" w:rsidP="004B4948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val="en-US" w:eastAsia="bg-BG"/>
        </w:rPr>
      </w:pPr>
    </w:p>
    <w:p w:rsidR="00EA3B8A" w:rsidRPr="00B424C4" w:rsidRDefault="00901235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eastAsiaTheme="minorHAnsi" w:hAnsi="Times New Roman" w:cstheme="minorBidi"/>
          <w:sz w:val="24"/>
          <w:szCs w:val="24"/>
        </w:rPr>
        <w:t>1.</w:t>
      </w:r>
      <w:r w:rsidR="00BF3F3C">
        <w:rPr>
          <w:rFonts w:ascii="Times New Roman" w:eastAsiaTheme="minorHAnsi" w:hAnsi="Times New Roman" w:cstheme="minorBidi"/>
          <w:sz w:val="24"/>
          <w:szCs w:val="24"/>
        </w:rPr>
        <w:t>Вземане на решение за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Партия „ВМРО – БЪЛГАРСКО НАЦИОНАЛНО ДВИЖЕНИЕ“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901235" w:rsidRPr="00901235" w:rsidRDefault="00901235" w:rsidP="009012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2.Вземане на  решение 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Партия „ВМРО – БЪЛГАРСКО НАЦИОНАЛНО ДВИЖЕНИЕ“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901235" w:rsidRDefault="00901235" w:rsidP="009012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3.Вземане на решение за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Партия „ВМРО – БЪЛГАРСКО НАЦИОНАЛНО ДВИЖЕНИЕ“ за участие в изборите за Кмет на община Сливница в община Сливница, в изборите за общински съветници и за кметове на 29 октомври 2023 г.</w:t>
      </w:r>
    </w:p>
    <w:p w:rsidR="00901235" w:rsidRDefault="00901235" w:rsidP="0090123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4.Вземане на решение за</w:t>
      </w:r>
      <w:r w:rsidRPr="00901235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регистрация на Партия „БЪЛГАРСКИ ВЪЗХОД“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B424C4" w:rsidRDefault="00901235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5.Вземане на решение за</w:t>
      </w:r>
      <w:r w:rsidR="00B424C4" w:rsidRPr="00B424C4">
        <w:rPr>
          <w:rFonts w:ascii="Helvetica" w:eastAsia="Times New Roman" w:hAnsi="Helvetica" w:cs="Helvetica"/>
          <w:sz w:val="21"/>
          <w:szCs w:val="21"/>
          <w:lang w:eastAsia="bg-BG"/>
        </w:rPr>
        <w:t>. за регистрация на Партия „БЪЛГАРСКИ ВЪЗХОД“ за участие в изборите за Кмет на община в община Сливница, в изборите за общински съветници и за кметове на 29 октомври 2023 г.</w:t>
      </w:r>
    </w:p>
    <w:p w:rsidR="00B424C4" w:rsidRP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6.Вземане на  решение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Партия „БЪЛГАРСКИ ВЪЗХОД“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7.Вземане на решение за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регистрация на Партия „ГЕРБ“ за участие в изборите за Кмет на община в община Сливница, в изборите за общински съветници и за кметове на 29 октомври 2023 г.</w:t>
      </w:r>
    </w:p>
    <w:p w:rsid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8.Вземане на решения за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регистрация на Партия „ГЕРБ“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9.Вземане на решение за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Партия „ГЕРБ“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10.Вземане на решение за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>. за регистрация на Партия „ВЪЗРАЖДАНЕ“ за участие в изборите за Кмет на община в община Сливница, в изборите за общински съветници и за кметове на 29 октомври 2023 г.</w:t>
      </w:r>
    </w:p>
    <w:p w:rsidR="00B424C4" w:rsidRDefault="00B424C4" w:rsidP="00B424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11.Вземане на решение за</w:t>
      </w:r>
      <w:r w:rsidRPr="00B424C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Партия „ВЪЗРАЖДАНЕ“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687A0B" w:rsidRPr="00687A0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 xml:space="preserve">12. 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 за регистрация на Партия „ВЪЗРАЖДАНЕ“ за участие в изборите за Общински съветници в община Сливница, в изборите за общински съветници и з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а кметове на 29 октомври 2023 г.</w:t>
      </w:r>
    </w:p>
    <w:p w:rsid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FB43DB">
        <w:rPr>
          <w:rFonts w:ascii="Times New Roman" w:eastAsia="Times New Roman" w:hAnsi="Times New Roman"/>
          <w:sz w:val="24"/>
          <w:szCs w:val="24"/>
          <w:lang w:eastAsia="bg-BG"/>
        </w:rPr>
        <w:t>.Вземане на решение за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Коалиция „АЛТЕРНАТИВАТА НА ГРАЖДАНИТЕ“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FB43DB" w:rsidRP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14</w:t>
      </w:r>
      <w:r w:rsid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.Вземане на решение за 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>регистрация на Партия „СЪЮЗ НА ДЕМОКРАТИЧНИТЕ СИЛИ“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15</w:t>
      </w:r>
      <w:r w:rsid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.Вземане на решение за 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Коалиция „ЗАЕДНО ЗА СИЛНА ОБЩИНА“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16</w:t>
      </w:r>
      <w:r w:rsidR="00FB43DB">
        <w:rPr>
          <w:rFonts w:ascii="Helvetica" w:eastAsia="Times New Roman" w:hAnsi="Helvetica" w:cs="Helvetica"/>
          <w:sz w:val="21"/>
          <w:szCs w:val="21"/>
          <w:lang w:eastAsia="bg-BG"/>
        </w:rPr>
        <w:t>.Вземане на решение за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Коалиция „БСП ЗА БЪЛГАРИЯ“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FB43DB" w:rsidRP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17</w:t>
      </w:r>
      <w:r w:rsid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.Вземане на  решение 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Коалиция „БСП ЗА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FB43DB" w:rsidRP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18</w:t>
      </w:r>
      <w:r w:rsidR="00FB43DB">
        <w:rPr>
          <w:rFonts w:ascii="Helvetica" w:eastAsia="Times New Roman" w:hAnsi="Helvetica" w:cs="Helvetica"/>
          <w:sz w:val="21"/>
          <w:szCs w:val="21"/>
          <w:lang w:eastAsia="bg-BG"/>
        </w:rPr>
        <w:t>.Вземане на решение за</w:t>
      </w:r>
      <w:r w:rsidR="00FB43DB" w:rsidRPr="00FB43DB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регистрация на Коалиция „БСП ЗА БЪЛГАРИЯ“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19.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Вземане на решение 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 регистрация на Коалиция „ПРОДЪЛЖАВАМЕ ПРОМЯНАТА – ДЕМОКРАТИЧНА БЪЛГАРИЯ“ за участие в изборите за Общински съветници в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община Сливн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>ица, в изборите за общински съветници и за кметове на 29 октомври 2023 г.</w:t>
      </w:r>
    </w:p>
    <w:p w:rsidR="00687A0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20.Вземане на решение за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 регистрация на Коалиция „ПРОДЪЛЖАВАМЕ ПРОМЯНАТА – ДЕМОКРАТИЧНА БЪЛГАРИЯ“ за участие в изборите за Кмет на община в община Сливница, в изборите за общински съветници и за кметове на 29 октомври 2023 г.</w:t>
      </w:r>
    </w:p>
    <w:p w:rsidR="00687A0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21.Вземане на решение</w:t>
      </w:r>
      <w:r w:rsidRPr="00687A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регистрация на Коалиция „ПРОДЪЛЖАВАМЕ ПРОМЯНАТА – ДЕМОКРАТИЧНА БЪЛГАРИЯ“ за участие в изборите за Кмет на кметство в община Сливница, в изборите за общински съветници и за кметове на 29 октомври 2023 г.</w:t>
      </w:r>
    </w:p>
    <w:p w:rsid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22.Вземане на решение за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регистрация на Партия „БЪЛГАРСКА СОЦИАЛДЕМОКРАЦИЯ - ЕВРОЛЕВИЦА“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BC312E" w:rsidRP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23.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Вземане на решение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Партия „БЪЛГАРСКА СОЦИАЛДЕМОКРАЦИЯ - ЕВРОЛЕВИЦА“ за участие в изборите за Кмет на община в община Сливница, в изборите за общински съветници и за кметове на 29 октомври 2023 г.</w:t>
      </w:r>
    </w:p>
    <w:p w:rsidR="00BC312E" w:rsidRP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24.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Вземане на решение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Партия „БЪЛГАРСКА СОЦИАЛДЕМОКРАЦИЯ - ЕВРОЛЕВИЦА“ за участие в изборите за Кмет на кметство  в община Сливница, в изборите за общински съветници и за кметове на 29 октомври 2023 г.</w:t>
      </w:r>
    </w:p>
    <w:p w:rsid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25.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Партия „ПРАВОТО“ за участие в изборите за Общински съветници в община Сливница, в изборите за общински съветници и за кметове на 29 октомври 2023 г.</w:t>
      </w:r>
    </w:p>
    <w:p w:rsidR="00BC312E" w:rsidRP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26.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Партия „ПРАВОТО“ за участие в изборите за Кмет на община в община Сливница, в изборите за общински съветници и за кметове на 29 октомври 2023 г.</w:t>
      </w:r>
    </w:p>
    <w:p w:rsidR="00BC312E" w:rsidRP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27.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Вземане на решение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C312E">
        <w:rPr>
          <w:rFonts w:ascii="Helvetica" w:eastAsia="Times New Roman" w:hAnsi="Helvetica" w:cs="Helvetica"/>
          <w:sz w:val="21"/>
          <w:szCs w:val="21"/>
          <w:lang w:eastAsia="bg-BG"/>
        </w:rPr>
        <w:t>за регистрация на Партия „ПРАВОТО“ за участие в изборите за Кмет на кметство в община Сливница, в изборите за общински съветници и за кметове на 29 октомври 2023 г.</w:t>
      </w:r>
      <w:bookmarkStart w:id="0" w:name="_GoBack"/>
      <w:bookmarkEnd w:id="0"/>
    </w:p>
    <w:p w:rsidR="00BC312E" w:rsidRPr="00BC312E" w:rsidRDefault="00BC312E" w:rsidP="00BC31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C312E" w:rsidRPr="00687A0B" w:rsidRDefault="00BC312E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87A0B" w:rsidRPr="00687A0B" w:rsidRDefault="00687A0B" w:rsidP="00687A0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87A0B" w:rsidRPr="00FB43DB" w:rsidRDefault="00687A0B" w:rsidP="00687A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B43DB" w:rsidRPr="00FB43DB" w:rsidRDefault="00FB43DB" w:rsidP="00FB43D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FB43DB" w:rsidRPr="00FB43DB" w:rsidRDefault="00FB43DB" w:rsidP="00FB43DB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A3B8A" w:rsidRPr="00BF3F3C" w:rsidRDefault="00EA3B8A" w:rsidP="0090123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EA3B8A" w:rsidRPr="00BF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26498"/>
    <w:rsid w:val="000C5333"/>
    <w:rsid w:val="00345F18"/>
    <w:rsid w:val="0038572B"/>
    <w:rsid w:val="00387292"/>
    <w:rsid w:val="004B4948"/>
    <w:rsid w:val="004C555E"/>
    <w:rsid w:val="0051625C"/>
    <w:rsid w:val="00687A0B"/>
    <w:rsid w:val="006B32C7"/>
    <w:rsid w:val="00794F17"/>
    <w:rsid w:val="00803A0C"/>
    <w:rsid w:val="00864565"/>
    <w:rsid w:val="00890917"/>
    <w:rsid w:val="00901235"/>
    <w:rsid w:val="00A63342"/>
    <w:rsid w:val="00B424C4"/>
    <w:rsid w:val="00BC312E"/>
    <w:rsid w:val="00BF3F3C"/>
    <w:rsid w:val="00CA6B2F"/>
    <w:rsid w:val="00D14329"/>
    <w:rsid w:val="00D31FBE"/>
    <w:rsid w:val="00D87D9C"/>
    <w:rsid w:val="00DB40B1"/>
    <w:rsid w:val="00EA3B8A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A4B"/>
  <w15:docId w15:val="{A47F66E5-6E81-488C-8F76-A3C3E06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ОИК-2</dc:creator>
  <cp:lastModifiedBy>ОИК-1</cp:lastModifiedBy>
  <cp:revision>11</cp:revision>
  <dcterms:created xsi:type="dcterms:W3CDTF">2023-09-12T06:36:00Z</dcterms:created>
  <dcterms:modified xsi:type="dcterms:W3CDTF">2023-09-18T13:57:00Z</dcterms:modified>
</cp:coreProperties>
</file>