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E" w:rsidRDefault="0071100E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4E4FD5"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02</w:t>
      </w:r>
      <w:r w:rsidR="004E4FD5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.1</w:t>
      </w:r>
      <w:r w:rsidR="004E4FD5"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.2019 г.</w:t>
      </w:r>
    </w:p>
    <w:p w:rsidR="008C75A0" w:rsidRDefault="008C75A0" w:rsidP="008C75A0">
      <w:pPr>
        <w:tabs>
          <w:tab w:val="left" w:pos="8647"/>
        </w:tabs>
        <w:spacing w:after="200" w:line="276" w:lineRule="auto"/>
        <w:ind w:left="928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8C75A0" w:rsidRPr="008C75A0" w:rsidRDefault="008C75A0" w:rsidP="008C75A0">
      <w:pPr>
        <w:tabs>
          <w:tab w:val="left" w:pos="8647"/>
        </w:tabs>
        <w:spacing w:after="200" w:line="276" w:lineRule="auto"/>
        <w:ind w:left="928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bg-BG"/>
        </w:rPr>
      </w:pPr>
      <w:r w:rsidRPr="008C75A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Единствена точка от дневния ред: </w:t>
      </w:r>
      <w:bookmarkStart w:id="0" w:name="_GoBack"/>
      <w:bookmarkEnd w:id="0"/>
    </w:p>
    <w:p w:rsidR="00B24C43" w:rsidRPr="00443ED5" w:rsidRDefault="00B436A2" w:rsidP="008C75A0">
      <w:pPr>
        <w:pStyle w:val="a3"/>
        <w:tabs>
          <w:tab w:val="left" w:pos="8647"/>
        </w:tabs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6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за </w:t>
      </w:r>
      <w:r w:rsidR="00B52D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</w:t>
      </w:r>
      <w:r w:rsidR="00B24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 на:</w:t>
      </w:r>
    </w:p>
    <w:p w:rsidR="00443ED5" w:rsidRPr="00B24C43" w:rsidRDefault="00443ED5" w:rsidP="00443ED5">
      <w:pPr>
        <w:pStyle w:val="a3"/>
        <w:tabs>
          <w:tab w:val="left" w:pos="8647"/>
        </w:tabs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C43" w:rsidRPr="00EC5499" w:rsidRDefault="00B24C43" w:rsidP="00EC5499">
      <w:pPr>
        <w:pStyle w:val="a3"/>
        <w:numPr>
          <w:ilvl w:val="0"/>
          <w:numId w:val="6"/>
        </w:numPr>
        <w:tabs>
          <w:tab w:val="left" w:pos="8647"/>
        </w:tabs>
        <w:spacing w:after="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№ 86 от 28.10.2019 г. на ОИК-Сливница за избиране на кмет на община Сливница </w:t>
      </w:r>
      <w:r w:rsidRPr="00EC5499">
        <w:rPr>
          <w:rFonts w:ascii="Times New Roman" w:eastAsia="Calibri" w:hAnsi="Times New Roman" w:cs="Times New Roman"/>
          <w:sz w:val="24"/>
          <w:szCs w:val="24"/>
        </w:rPr>
        <w:t>въз основа на изборните резултати</w:t>
      </w:r>
      <w:r w:rsidR="00B52DAA" w:rsidRPr="00EC54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2DAA" w:rsidRPr="00EC5499" w:rsidRDefault="00B52DAA" w:rsidP="00EC5499">
      <w:pPr>
        <w:pStyle w:val="a3"/>
        <w:numPr>
          <w:ilvl w:val="0"/>
          <w:numId w:val="6"/>
        </w:numPr>
        <w:tabs>
          <w:tab w:val="left" w:pos="8647"/>
        </w:tabs>
        <w:spacing w:after="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№ </w:t>
      </w:r>
      <w:r w:rsidR="00A452C1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87</w:t>
      </w:r>
      <w:r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28.10.2019 г. на ОИК-Сливница </w:t>
      </w:r>
      <w:r w:rsidR="00B24C43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изб</w:t>
      </w:r>
      <w:r w:rsidR="00B9031F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иране на кмет на кметство</w:t>
      </w:r>
      <w:r w:rsidR="00A452C1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Алдомировци</w:t>
      </w:r>
      <w:r w:rsidR="00B24C43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въз основа на изборните резултати</w:t>
      </w:r>
      <w:r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B52DAA" w:rsidRPr="00EC5499" w:rsidRDefault="00B52DAA" w:rsidP="00EC5499">
      <w:pPr>
        <w:pStyle w:val="a3"/>
        <w:numPr>
          <w:ilvl w:val="0"/>
          <w:numId w:val="6"/>
        </w:numPr>
        <w:tabs>
          <w:tab w:val="left" w:pos="8647"/>
        </w:tabs>
        <w:spacing w:after="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№ </w:t>
      </w:r>
      <w:r w:rsidR="00A452C1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</w:t>
      </w:r>
      <w:r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28.10.2019 г. на ОИК-Сливница </w:t>
      </w:r>
      <w:r w:rsidR="00B24C43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изб</w:t>
      </w:r>
      <w:r w:rsidR="00A452C1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иране на общински съветници</w:t>
      </w:r>
      <w:r w:rsidR="00B24C43"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въз основа на изборните резултати</w:t>
      </w:r>
      <w:r w:rsidRPr="00EC54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436A2" w:rsidRPr="00B52DAA" w:rsidRDefault="00B436A2" w:rsidP="00443ED5">
      <w:pPr>
        <w:tabs>
          <w:tab w:val="left" w:pos="8647"/>
        </w:tabs>
        <w:spacing w:after="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436A2" w:rsidRPr="004E4FD5" w:rsidRDefault="00B436A2" w:rsidP="004E4FD5">
      <w:pPr>
        <w:tabs>
          <w:tab w:val="left" w:pos="8647"/>
        </w:tabs>
        <w:spacing w:before="240" w:after="240" w:line="240" w:lineRule="auto"/>
        <w:ind w:left="568"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sectPr w:rsidR="00B436A2" w:rsidRPr="004E4FD5" w:rsidSect="00B436A2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274"/>
    <w:multiLevelType w:val="hybridMultilevel"/>
    <w:tmpl w:val="9ACAAB4C"/>
    <w:lvl w:ilvl="0" w:tplc="66D0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3D7"/>
    <w:multiLevelType w:val="hybridMultilevel"/>
    <w:tmpl w:val="4A1EB6DA"/>
    <w:lvl w:ilvl="0" w:tplc="AFCA56B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2FDE"/>
    <w:multiLevelType w:val="hybridMultilevel"/>
    <w:tmpl w:val="70C841B8"/>
    <w:lvl w:ilvl="0" w:tplc="B798F08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62A1D"/>
    <w:rsid w:val="00230379"/>
    <w:rsid w:val="002F0C69"/>
    <w:rsid w:val="00331286"/>
    <w:rsid w:val="00357E36"/>
    <w:rsid w:val="00443ED5"/>
    <w:rsid w:val="00462211"/>
    <w:rsid w:val="004E12AC"/>
    <w:rsid w:val="004E4FD5"/>
    <w:rsid w:val="0071100E"/>
    <w:rsid w:val="0074263E"/>
    <w:rsid w:val="007671D5"/>
    <w:rsid w:val="0088433C"/>
    <w:rsid w:val="008C75A0"/>
    <w:rsid w:val="009E5DFD"/>
    <w:rsid w:val="00A17343"/>
    <w:rsid w:val="00A452C1"/>
    <w:rsid w:val="00B24C43"/>
    <w:rsid w:val="00B436A2"/>
    <w:rsid w:val="00B52DAA"/>
    <w:rsid w:val="00B9031F"/>
    <w:rsid w:val="00BA73C9"/>
    <w:rsid w:val="00E9169C"/>
    <w:rsid w:val="00EC5499"/>
    <w:rsid w:val="00F612CF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ОИК-2</cp:lastModifiedBy>
  <cp:revision>12</cp:revision>
  <cp:lastPrinted>2019-10-27T19:49:00Z</cp:lastPrinted>
  <dcterms:created xsi:type="dcterms:W3CDTF">2019-10-28T05:39:00Z</dcterms:created>
  <dcterms:modified xsi:type="dcterms:W3CDTF">2019-11-03T08:19:00Z</dcterms:modified>
</cp:coreProperties>
</file>