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 w:rsidR="00F8049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B27975">
        <w:rPr>
          <w:rFonts w:ascii="Times New Roman" w:hAnsi="Times New Roman" w:cs="Times New Roman"/>
          <w:sz w:val="20"/>
          <w:szCs w:val="20"/>
        </w:rPr>
        <w:t>2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 </w:t>
      </w:r>
      <w:r w:rsidR="008B0DF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B27975">
        <w:rPr>
          <w:rFonts w:ascii="Times New Roman" w:hAnsi="Times New Roman" w:cs="Times New Roman"/>
          <w:sz w:val="20"/>
          <w:szCs w:val="20"/>
        </w:rPr>
        <w:t>7</w:t>
      </w:r>
      <w:r w:rsidRPr="001478C6">
        <w:rPr>
          <w:rFonts w:ascii="Times New Roman" w:hAnsi="Times New Roman" w:cs="Times New Roman"/>
          <w:sz w:val="20"/>
          <w:szCs w:val="20"/>
        </w:rPr>
        <w:t>.</w:t>
      </w:r>
      <w:r w:rsidR="0033734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1478C6">
        <w:rPr>
          <w:rFonts w:ascii="Times New Roman" w:hAnsi="Times New Roman" w:cs="Times New Roman"/>
          <w:sz w:val="20"/>
          <w:szCs w:val="20"/>
        </w:rPr>
        <w:t>0.2019г.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1275DC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7F0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 тел. 087</w:t>
      </w:r>
      <w:r w:rsidR="00A37F05"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н</w:t>
      </w:r>
      <w:r w:rsidR="004A50E5">
        <w:rPr>
          <w:rFonts w:ascii="Times New Roman" w:hAnsi="Times New Roman" w:cs="Times New Roman"/>
          <w:sz w:val="24"/>
          <w:szCs w:val="24"/>
        </w:rPr>
        <w:t xml:space="preserve">а присъстващите на заседанието </w:t>
      </w:r>
      <w:r w:rsidRPr="006D453C">
        <w:rPr>
          <w:rFonts w:ascii="Times New Roman" w:hAnsi="Times New Roman" w:cs="Times New Roman"/>
          <w:sz w:val="24"/>
          <w:szCs w:val="24"/>
        </w:rPr>
        <w:t xml:space="preserve">на </w:t>
      </w:r>
      <w:r w:rsidR="008B59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2797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6D453C">
        <w:rPr>
          <w:rFonts w:ascii="Times New Roman" w:hAnsi="Times New Roman" w:cs="Times New Roman"/>
          <w:sz w:val="24"/>
          <w:szCs w:val="24"/>
        </w:rPr>
        <w:t>.</w:t>
      </w:r>
      <w:r w:rsidR="007E7E4A">
        <w:rPr>
          <w:rFonts w:ascii="Times New Roman" w:hAnsi="Times New Roman" w:cs="Times New Roman"/>
          <w:sz w:val="24"/>
          <w:szCs w:val="24"/>
        </w:rPr>
        <w:t>10</w:t>
      </w:r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A37F05" w:rsidRPr="001F6CE8" w:rsidRDefault="001F6CE8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 на ОИК – Сливница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Председател: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Даниел Емилов Александров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Calibri" w:hAnsi="Times New Roman" w:cs="Times New Roman"/>
          <w:b/>
          <w:sz w:val="24"/>
          <w:szCs w:val="24"/>
        </w:rPr>
        <w:t>Зам.-председатели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8B0DF9" w:rsidRPr="008B0DF9" w:rsidRDefault="008B0DF9" w:rsidP="008B0DF9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Станка Бориславова Панайотова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Членове: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Александър Василев Петров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Евгения Миткова Генкова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Димитър Свиленов Илиев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Росица Иванова Никифорова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Сашка Емилова Симеонова</w:t>
      </w:r>
    </w:p>
    <w:p w:rsidR="008B0DF9" w:rsidRPr="008B0DF9" w:rsidRDefault="008B0DF9" w:rsidP="008B0DF9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Юлиана Николова Алексиева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Весела Иванова Стоименова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Женя Василева Методиева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Мартин Петров Димитров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/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0BF"/>
    <w:multiLevelType w:val="multilevel"/>
    <w:tmpl w:val="45AAF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061DF1"/>
    <w:rsid w:val="000E1B34"/>
    <w:rsid w:val="001275DC"/>
    <w:rsid w:val="00187266"/>
    <w:rsid w:val="001F5659"/>
    <w:rsid w:val="001F6CE8"/>
    <w:rsid w:val="00312377"/>
    <w:rsid w:val="00337344"/>
    <w:rsid w:val="003A5811"/>
    <w:rsid w:val="00471044"/>
    <w:rsid w:val="004A50E5"/>
    <w:rsid w:val="00565E2E"/>
    <w:rsid w:val="00794F3A"/>
    <w:rsid w:val="007E7E4A"/>
    <w:rsid w:val="00836F9D"/>
    <w:rsid w:val="00865857"/>
    <w:rsid w:val="00897C0A"/>
    <w:rsid w:val="008B0DF9"/>
    <w:rsid w:val="008B59B2"/>
    <w:rsid w:val="00A37F05"/>
    <w:rsid w:val="00A43B4C"/>
    <w:rsid w:val="00AE7000"/>
    <w:rsid w:val="00B1736B"/>
    <w:rsid w:val="00B27975"/>
    <w:rsid w:val="00B96CF3"/>
    <w:rsid w:val="00C62C5A"/>
    <w:rsid w:val="00E25D22"/>
    <w:rsid w:val="00EA2E7B"/>
    <w:rsid w:val="00EB733A"/>
    <w:rsid w:val="00EC029F"/>
    <w:rsid w:val="00ED375E"/>
    <w:rsid w:val="00F77CEB"/>
    <w:rsid w:val="00F8049D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3</cp:revision>
  <cp:lastPrinted>2019-10-26T13:58:00Z</cp:lastPrinted>
  <dcterms:created xsi:type="dcterms:W3CDTF">2019-10-27T18:27:00Z</dcterms:created>
  <dcterms:modified xsi:type="dcterms:W3CDTF">2019-10-27T18:28:00Z</dcterms:modified>
</cp:coreProperties>
</file>