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5" w:rsidRPr="001478C6" w:rsidRDefault="00A37F05" w:rsidP="00A37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8C6">
        <w:rPr>
          <w:rFonts w:ascii="Times New Roman" w:hAnsi="Times New Roman" w:cs="Times New Roman"/>
          <w:sz w:val="20"/>
          <w:szCs w:val="20"/>
        </w:rPr>
        <w:t xml:space="preserve">Към протокол № </w:t>
      </w:r>
      <w:r w:rsidR="00F8049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8B0DF9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1478C6">
        <w:rPr>
          <w:rFonts w:ascii="Times New Roman" w:hAnsi="Times New Roman" w:cs="Times New Roman"/>
          <w:sz w:val="20"/>
          <w:szCs w:val="20"/>
        </w:rPr>
        <w:t xml:space="preserve"> от </w:t>
      </w:r>
      <w:r w:rsidR="008B0DF9">
        <w:rPr>
          <w:rFonts w:ascii="Times New Roman" w:hAnsi="Times New Roman" w:cs="Times New Roman"/>
          <w:sz w:val="20"/>
          <w:szCs w:val="20"/>
          <w:lang w:val="en-US"/>
        </w:rPr>
        <w:t>26</w:t>
      </w:r>
      <w:r w:rsidRPr="001478C6">
        <w:rPr>
          <w:rFonts w:ascii="Times New Roman" w:hAnsi="Times New Roman" w:cs="Times New Roman"/>
          <w:sz w:val="20"/>
          <w:szCs w:val="20"/>
        </w:rPr>
        <w:t>.</w:t>
      </w:r>
      <w:r w:rsidR="00337344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1478C6">
        <w:rPr>
          <w:rFonts w:ascii="Times New Roman" w:hAnsi="Times New Roman" w:cs="Times New Roman"/>
          <w:sz w:val="20"/>
          <w:szCs w:val="20"/>
        </w:rPr>
        <w:t>0.2019г.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A57AB5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37F05" w:rsidRPr="00C37CED" w:rsidRDefault="001275DC" w:rsidP="00A37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7F05" w:rsidRPr="00C37CED">
        <w:rPr>
          <w:rFonts w:ascii="Times New Roman" w:hAnsi="Times New Roman" w:cs="Times New Roman"/>
          <w:sz w:val="24"/>
          <w:szCs w:val="24"/>
        </w:rPr>
        <w:t>р. Сливница, пл. „Съединение“ № 1 тел. 087</w:t>
      </w:r>
      <w:r w:rsidR="00A37F05">
        <w:rPr>
          <w:rFonts w:ascii="Times New Roman" w:hAnsi="Times New Roman" w:cs="Times New Roman"/>
          <w:sz w:val="24"/>
          <w:szCs w:val="24"/>
        </w:rPr>
        <w:t>6143170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  <w:r w:rsidRPr="006D453C">
        <w:rPr>
          <w:rFonts w:ascii="Times New Roman" w:hAnsi="Times New Roman" w:cs="Times New Roman"/>
          <w:caps/>
          <w:sz w:val="48"/>
          <w:szCs w:val="24"/>
        </w:rPr>
        <w:t>Списък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н</w:t>
      </w:r>
      <w:r w:rsidR="004A50E5">
        <w:rPr>
          <w:rFonts w:ascii="Times New Roman" w:hAnsi="Times New Roman" w:cs="Times New Roman"/>
          <w:sz w:val="24"/>
          <w:szCs w:val="24"/>
        </w:rPr>
        <w:t xml:space="preserve">а присъстващите на заседанието </w:t>
      </w:r>
      <w:r w:rsidRPr="006D453C">
        <w:rPr>
          <w:rFonts w:ascii="Times New Roman" w:hAnsi="Times New Roman" w:cs="Times New Roman"/>
          <w:sz w:val="24"/>
          <w:szCs w:val="24"/>
        </w:rPr>
        <w:t xml:space="preserve">на </w:t>
      </w:r>
      <w:r w:rsidR="008B59B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B0DF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D453C">
        <w:rPr>
          <w:rFonts w:ascii="Times New Roman" w:hAnsi="Times New Roman" w:cs="Times New Roman"/>
          <w:sz w:val="24"/>
          <w:szCs w:val="24"/>
        </w:rPr>
        <w:t>.</w:t>
      </w:r>
      <w:r w:rsidR="007E7E4A">
        <w:rPr>
          <w:rFonts w:ascii="Times New Roman" w:hAnsi="Times New Roman" w:cs="Times New Roman"/>
          <w:sz w:val="24"/>
          <w:szCs w:val="24"/>
        </w:rPr>
        <w:t>10</w:t>
      </w:r>
      <w:r w:rsidRPr="006D453C">
        <w:rPr>
          <w:rFonts w:ascii="Times New Roman" w:hAnsi="Times New Roman" w:cs="Times New Roman"/>
          <w:sz w:val="24"/>
          <w:szCs w:val="24"/>
        </w:rPr>
        <w:t>.2019 г.</w:t>
      </w:r>
    </w:p>
    <w:p w:rsidR="00A37F05" w:rsidRPr="001F6CE8" w:rsidRDefault="001F6CE8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 на ОИК – Сливница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Председател: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Даниел Емилов Александров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Calibri" w:hAnsi="Times New Roman" w:cs="Times New Roman"/>
          <w:b/>
          <w:sz w:val="24"/>
          <w:szCs w:val="24"/>
        </w:rPr>
        <w:t>Зам.-председатели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8B0DF9" w:rsidRPr="008B0DF9" w:rsidRDefault="008B0DF9" w:rsidP="008B0DF9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Секретар: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Станка Бориславова Панайотова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Членове: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Александър Василев Петров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Евгения Миткова Генкова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Димитър Свиленов Илиев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Росица Иванова Никифорова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Сашка Емилова Симеонова</w:t>
      </w:r>
    </w:p>
    <w:p w:rsidR="008B0DF9" w:rsidRPr="008B0DF9" w:rsidRDefault="008B0DF9" w:rsidP="008B0DF9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Юлиана Николова Алексиева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Весела Иванова Стоименова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Женя Василева Методиева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Pr="008B0DF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EA2E7B" w:rsidRDefault="00EA2E7B"/>
    <w:sectPr w:rsidR="00EA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0BF"/>
    <w:multiLevelType w:val="multilevel"/>
    <w:tmpl w:val="45AAF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5"/>
    <w:rsid w:val="00061DF1"/>
    <w:rsid w:val="001275DC"/>
    <w:rsid w:val="00187266"/>
    <w:rsid w:val="001F5659"/>
    <w:rsid w:val="001F6CE8"/>
    <w:rsid w:val="00312377"/>
    <w:rsid w:val="00337344"/>
    <w:rsid w:val="003A5811"/>
    <w:rsid w:val="00471044"/>
    <w:rsid w:val="004A50E5"/>
    <w:rsid w:val="00565E2E"/>
    <w:rsid w:val="00794F3A"/>
    <w:rsid w:val="007E7E4A"/>
    <w:rsid w:val="00836F9D"/>
    <w:rsid w:val="00865857"/>
    <w:rsid w:val="00897C0A"/>
    <w:rsid w:val="008B0DF9"/>
    <w:rsid w:val="008B59B2"/>
    <w:rsid w:val="00A37F05"/>
    <w:rsid w:val="00A43B4C"/>
    <w:rsid w:val="00AE7000"/>
    <w:rsid w:val="00B1736B"/>
    <w:rsid w:val="00B96CF3"/>
    <w:rsid w:val="00C62C5A"/>
    <w:rsid w:val="00E25D22"/>
    <w:rsid w:val="00EA2E7B"/>
    <w:rsid w:val="00EB733A"/>
    <w:rsid w:val="00EC029F"/>
    <w:rsid w:val="00ED375E"/>
    <w:rsid w:val="00F77CEB"/>
    <w:rsid w:val="00F8049D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7</cp:revision>
  <cp:lastPrinted>2019-10-26T13:58:00Z</cp:lastPrinted>
  <dcterms:created xsi:type="dcterms:W3CDTF">2019-10-17T08:09:00Z</dcterms:created>
  <dcterms:modified xsi:type="dcterms:W3CDTF">2019-10-26T13:58:00Z</dcterms:modified>
</cp:coreProperties>
</file>