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C9" w:rsidRDefault="00BA73C9" w:rsidP="00BA73C9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ДНЕВЕН РЕД</w:t>
      </w:r>
    </w:p>
    <w:p w:rsidR="00BA73C9" w:rsidRDefault="00BA73C9" w:rsidP="00BA73C9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за заседанието на ОИК-Сливница</w:t>
      </w:r>
    </w:p>
    <w:p w:rsidR="00BA73C9" w:rsidRDefault="00BA73C9" w:rsidP="00BA73C9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на </w:t>
      </w:r>
      <w:r w:rsidR="009E5DFD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25</w:t>
      </w: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.10.2019 г.</w:t>
      </w:r>
    </w:p>
    <w:p w:rsidR="00BA73C9" w:rsidRPr="00230379" w:rsidRDefault="00BA73C9" w:rsidP="00230379">
      <w:pPr>
        <w:pStyle w:val="a3"/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E5DFD" w:rsidRPr="009E5DFD" w:rsidRDefault="009E5DFD" w:rsidP="009E5DFD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t xml:space="preserve">Разглеждане на постъпило заявление с вх. № 1 от 19.10.2019 г. в 16:10 ч. в регистъра за регистрация на </w:t>
      </w:r>
      <w:proofErr w:type="spellStart"/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заместващи </w:t>
      </w:r>
      <w:proofErr w:type="spellStart"/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t xml:space="preserve"> (Приложение 76-МИ) на кандидатски листи за общински съветници и за кмет на община от ПП „ВМРО – Българско национално движение“ за участие в изборите за общински съветници и за кметове на 27 октомври 2019 г. в община Сливница.</w:t>
      </w:r>
    </w:p>
    <w:p w:rsidR="009E5DFD" w:rsidRPr="009E5DFD" w:rsidRDefault="009E5DFD" w:rsidP="009E5DFD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t xml:space="preserve">Разглеждане на постъпило писмо с вх. № 89-МИ от 21.10.2019 г. от </w:t>
      </w:r>
      <w:proofErr w:type="spellStart"/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t>. И. Д. кмет на община Сливница с приложено предложение от квотата ПП „ВМРО БЪЛГАРСКО НАЦИОНАЛНО ДВИЖЕНИЕ“ за промяна в състава на секционни избирателни комисии в община Сливница, за произвеждането на избори за общински съветници и за кметове на 27.10.2019 г.</w:t>
      </w:r>
    </w:p>
    <w:p w:rsidR="009E5DFD" w:rsidRPr="009E5DFD" w:rsidRDefault="009E5DFD" w:rsidP="009E5DFD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t xml:space="preserve">Разглеждане на постъпило писмо с вх. № 95-МИ от 22.10.2019 г. от </w:t>
      </w:r>
      <w:proofErr w:type="spellStart"/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t>. И. Д. кмет на община Сливница с приложено предложение от квотата Коалиция „БСП за България“ за промяна в състава на секционни избирателни комисии в община Сливница, за произвеждането на избори за общински съветници и за кметове на 27.10.2019 г.</w:t>
      </w:r>
    </w:p>
    <w:p w:rsidR="009E5DFD" w:rsidRPr="009E5DFD" w:rsidRDefault="009E5DFD" w:rsidP="009E5DFD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t xml:space="preserve">Разглеждане на постъпило заявление с вх. № 2 от 22.10.2019 г. в 12:05 ч. в регистъра за регистрация на </w:t>
      </w:r>
      <w:proofErr w:type="spellStart"/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заместващи </w:t>
      </w:r>
      <w:proofErr w:type="spellStart"/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t xml:space="preserve"> (Приложение 76-МИ) на кандидатска листа за общински съветник от ПП „ПАРТИЯ БЪЛГАРСКИ СОЦИАЛДЕМОКРАТИ“ за участие в изборите за общински съветници и за кметове на 27 октомври 2019 г. в община Сливница.</w:t>
      </w:r>
    </w:p>
    <w:p w:rsidR="009E5DFD" w:rsidRPr="009E5DFD" w:rsidRDefault="009E5DFD" w:rsidP="009E5DFD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t xml:space="preserve">Разглеждане на постъпило заявление с вх. № 3 от 22.10.2019 г. в 16:36 ч. в регистъра за регистрация на </w:t>
      </w:r>
      <w:proofErr w:type="spellStart"/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заместващи </w:t>
      </w:r>
      <w:proofErr w:type="spellStart"/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t xml:space="preserve"> (Приложение 76-МИ) на кандидатска листа за общински съветници от Местна коалиция „Алтернативата на гражданите“ за участие в изборите за общински съветници и за кметове на 27 октомври 2019 г. в община Сливница. </w:t>
      </w:r>
    </w:p>
    <w:p w:rsidR="009E5DFD" w:rsidRPr="009E5DFD" w:rsidRDefault="009E5DFD" w:rsidP="009E5DFD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t xml:space="preserve">Разглеждане на постъпило заявление с вх. № 4 от 23.10.2019 г. в 15:10 ч. в регистъра за регистрация на </w:t>
      </w:r>
      <w:proofErr w:type="spellStart"/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заместващи </w:t>
      </w:r>
      <w:proofErr w:type="spellStart"/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t xml:space="preserve"> (Приложение 76-МИ) на кандидатска листа за общински съветници от ПП „Съюз на демократичните сили“ за участие в изборите за общински съветници и за кметове на 27 октомври 2019 г. в община Сливница.</w:t>
      </w:r>
    </w:p>
    <w:p w:rsidR="009E5DFD" w:rsidRPr="009E5DFD" w:rsidRDefault="009E5DFD" w:rsidP="009E5DFD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Разглеждане и публикуване на постъпил списък с Вх. № 97-МИ на 23.10.2019 г. на упълномощени представители на кандидатските листи на ПП „ГЕРБ“, в изборите за общински съветници и за кметове на 27.10.2019 г.</w:t>
      </w:r>
    </w:p>
    <w:p w:rsidR="009E5DFD" w:rsidRPr="009E5DFD" w:rsidRDefault="009E5DFD" w:rsidP="009E5DFD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t>Разглеждане и публикуване на постъпил списък с Вх. № 98-МИ на 23.10.2019 г. на упълномощени представители на кандидатската листа на ПП „Съюз на демократичните сили“, в изборите за общински съветници и за кметове на 27.10.2019 г.</w:t>
      </w:r>
    </w:p>
    <w:p w:rsidR="009E5DFD" w:rsidRPr="009E5DFD" w:rsidRDefault="009E5DFD" w:rsidP="009E5DFD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t xml:space="preserve">Разглеждане на постъпило заявление с вх. № 5 от 24.10.2019 г. в 14:30 ч. в регистъра за регистрация на </w:t>
      </w:r>
      <w:proofErr w:type="spellStart"/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заместващи </w:t>
      </w:r>
      <w:proofErr w:type="spellStart"/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9E5DFD">
        <w:rPr>
          <w:rFonts w:ascii="Times New Roman" w:eastAsia="Times New Roman" w:hAnsi="Times New Roman"/>
          <w:sz w:val="24"/>
          <w:szCs w:val="24"/>
          <w:lang w:eastAsia="bg-BG"/>
        </w:rPr>
        <w:t xml:space="preserve"> (Приложение 76-МИ) на кандидатски листи за общински съветници, за кмет на община и кмет на кметство от Местна коалиция „БСП за България“(АБВ) за участие в изборите за общински съветници и за кметове на 27 октомври 2019 г. в община Сливница.</w:t>
      </w:r>
    </w:p>
    <w:p w:rsidR="00331286" w:rsidRPr="009E5DFD" w:rsidRDefault="009E5DFD" w:rsidP="009E5DFD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E5DFD">
        <w:rPr>
          <w:rFonts w:ascii="Times New Roman" w:hAnsi="Times New Roman"/>
          <w:sz w:val="24"/>
          <w:szCs w:val="24"/>
        </w:rPr>
        <w:t xml:space="preserve">Разглеждане на постъпило заявление с вх. № 6 от 25.10.2019 г. в 09:05 ч. в регистъра за регистрация на </w:t>
      </w:r>
      <w:proofErr w:type="spellStart"/>
      <w:r w:rsidRPr="009E5DFD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9E5DFD">
        <w:rPr>
          <w:rFonts w:ascii="Times New Roman" w:hAnsi="Times New Roman"/>
          <w:sz w:val="24"/>
          <w:szCs w:val="24"/>
        </w:rPr>
        <w:t xml:space="preserve"> и на заместващи </w:t>
      </w:r>
      <w:proofErr w:type="spellStart"/>
      <w:r w:rsidRPr="009E5DFD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9E5DFD">
        <w:rPr>
          <w:rFonts w:ascii="Times New Roman" w:hAnsi="Times New Roman"/>
          <w:sz w:val="24"/>
          <w:szCs w:val="24"/>
        </w:rPr>
        <w:t xml:space="preserve"> (Приложение 76-МИ) на кандидатска листа за общински съветници от ПП „Български демократичен център“- БДЦ за участие в изборите за общински съветници и за кметове на 27 октомври 2019 г. в община Сливница.</w:t>
      </w:r>
    </w:p>
    <w:sectPr w:rsidR="00331286" w:rsidRPr="009E5DFD" w:rsidSect="002F0C6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C9"/>
    <w:rsid w:val="00062A1D"/>
    <w:rsid w:val="00230379"/>
    <w:rsid w:val="002F0C69"/>
    <w:rsid w:val="00331286"/>
    <w:rsid w:val="00357E36"/>
    <w:rsid w:val="00462211"/>
    <w:rsid w:val="004E12AC"/>
    <w:rsid w:val="0088433C"/>
    <w:rsid w:val="009E5DFD"/>
    <w:rsid w:val="00BA73C9"/>
    <w:rsid w:val="00F612CF"/>
    <w:rsid w:val="00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230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230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GURGO</cp:lastModifiedBy>
  <cp:revision>7</cp:revision>
  <cp:lastPrinted>2019-10-25T08:53:00Z</cp:lastPrinted>
  <dcterms:created xsi:type="dcterms:W3CDTF">2019-10-17T07:40:00Z</dcterms:created>
  <dcterms:modified xsi:type="dcterms:W3CDTF">2019-10-25T08:53:00Z</dcterms:modified>
</cp:coreProperties>
</file>